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11" w:rsidRDefault="00B97711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711" w:rsidRDefault="00B97711" w:rsidP="00B977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ФГОУ СПО СМОЛЕНСКИЙ ПРОМЫШЛЕННО-ЭКОНОМИЧЕСКИЙ КОЛЛЕДЖ.</w:t>
      </w: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Pr="007B4676" w:rsidRDefault="00B97711" w:rsidP="00B9771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76">
        <w:rPr>
          <w:rFonts w:ascii="Times New Roman" w:hAnsi="Times New Roman" w:cs="Times New Roman"/>
          <w:b/>
          <w:sz w:val="28"/>
          <w:szCs w:val="28"/>
        </w:rPr>
        <w:t>РАБОЧАЯ    ПРОГРАММА</w:t>
      </w:r>
    </w:p>
    <w:p w:rsidR="00B97711" w:rsidRDefault="00B97711" w:rsidP="00B977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СПОРТИВНОЙ СЕКЦИИ «ЛЫЖНЫЕ ГОНКИ»</w:t>
      </w:r>
    </w:p>
    <w:p w:rsidR="00B97711" w:rsidRPr="008E6DA0" w:rsidRDefault="00B97711" w:rsidP="00B977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ДНЕВНОГО ОТДЕЛЕНИЯ ОЧНОЙ ФОРМЫ ОБУЧЕНИЯ.</w:t>
      </w: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Pr="009E2AED" w:rsidRDefault="00B97711" w:rsidP="00B977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7711" w:rsidRPr="002D6C5A" w:rsidRDefault="00B97711" w:rsidP="00B977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11" w:rsidRDefault="00B97711" w:rsidP="00B9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B97711" w:rsidRDefault="00B97711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711" w:rsidRDefault="00B97711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Рассмотрено и одобрено                                               УТВЕРЖДЕНА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Протоколом заседания кафедры               На заседании научно-методического 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Физической культуры                                совета «______»  __________20 ___г.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Протокол № ________                                Протокол № ______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 «______»  __________20____г.      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Составлена в соответствии с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государственными требованиями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 минимуму содержания и уровню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подготовки выпускника по специальности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="00EB11FF">
        <w:rPr>
          <w:rFonts w:ascii="Times New Roman" w:hAnsi="Times New Roman" w:cs="Times New Roman"/>
          <w:sz w:val="28"/>
          <w:szCs w:val="28"/>
        </w:rPr>
        <w:t xml:space="preserve"> Ларечнев А.В.</w:t>
      </w: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4EE4" w:rsidRDefault="00CA4EE4" w:rsidP="00CA4E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7711" w:rsidRDefault="00CA4EE4" w:rsidP="00CA4E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Рецензенты: ___________  </w:t>
      </w:r>
      <w:r w:rsidR="00EB11FF">
        <w:rPr>
          <w:rFonts w:ascii="Times New Roman" w:hAnsi="Times New Roman" w:cs="Times New Roman"/>
          <w:sz w:val="28"/>
          <w:szCs w:val="28"/>
        </w:rPr>
        <w:t>Рыженкова Л.И.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1849BC" w:rsidRPr="00076BC8" w:rsidRDefault="001849BC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BC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 ЗАПИСКА</w:t>
      </w:r>
    </w:p>
    <w:p w:rsidR="002E4998" w:rsidRDefault="00022409" w:rsidP="00E92D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2409">
        <w:rPr>
          <w:rFonts w:ascii="Times New Roman" w:hAnsi="Times New Roman" w:cs="Times New Roman"/>
          <w:sz w:val="28"/>
          <w:szCs w:val="28"/>
        </w:rPr>
        <w:t>Программа</w:t>
      </w:r>
      <w:r w:rsidR="005F4056">
        <w:rPr>
          <w:rFonts w:ascii="Times New Roman" w:hAnsi="Times New Roman" w:cs="Times New Roman"/>
          <w:sz w:val="28"/>
          <w:szCs w:val="28"/>
        </w:rPr>
        <w:t xml:space="preserve"> спортивной се</w:t>
      </w:r>
      <w:r w:rsidR="00271195">
        <w:rPr>
          <w:rFonts w:ascii="Times New Roman" w:hAnsi="Times New Roman" w:cs="Times New Roman"/>
          <w:sz w:val="28"/>
          <w:szCs w:val="28"/>
        </w:rPr>
        <w:t>кции</w:t>
      </w:r>
      <w:r w:rsidRPr="00022409">
        <w:rPr>
          <w:rFonts w:ascii="Times New Roman" w:hAnsi="Times New Roman" w:cs="Times New Roman"/>
          <w:sz w:val="28"/>
          <w:szCs w:val="28"/>
        </w:rPr>
        <w:t xml:space="preserve"> по лыжным гонкам составлена в соответствии с Законом Российской Федерации «Об образовании» от 13.01.96г. № 12 – ФЗ. Типовым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об образовательном учреждении дополнительного образования учащихся (постановление Правительства Российской Федерации от 07.03.95г. №233), нормативными документами Государственного комитета РФ по физической культуре и спорт</w:t>
      </w:r>
      <w:r w:rsidR="00271195">
        <w:rPr>
          <w:rFonts w:ascii="Times New Roman" w:hAnsi="Times New Roman" w:cs="Times New Roman"/>
          <w:sz w:val="28"/>
          <w:szCs w:val="28"/>
        </w:rPr>
        <w:t>у.</w:t>
      </w:r>
    </w:p>
    <w:p w:rsidR="00095F27" w:rsidRDefault="00271195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секция по лыжным гонкам является самодеятельной организацией и важнейшим учебным</w:t>
      </w:r>
      <w:r w:rsidR="00095F27">
        <w:rPr>
          <w:rFonts w:ascii="Times New Roman" w:hAnsi="Times New Roman" w:cs="Times New Roman"/>
          <w:sz w:val="28"/>
          <w:szCs w:val="28"/>
        </w:rPr>
        <w:t xml:space="preserve"> звеном в системе дополнительного образования по физическому воспитанию.</w:t>
      </w:r>
    </w:p>
    <w:p w:rsidR="00E92DE7" w:rsidRDefault="00095F27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0268B5" w:rsidRPr="000268B5">
        <w:rPr>
          <w:rFonts w:ascii="Times New Roman" w:hAnsi="Times New Roman" w:cs="Times New Roman"/>
          <w:sz w:val="28"/>
          <w:szCs w:val="28"/>
        </w:rPr>
        <w:t xml:space="preserve"> </w:t>
      </w:r>
      <w:r w:rsidR="000268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68B5" w:rsidRPr="000268B5">
        <w:rPr>
          <w:rFonts w:ascii="Times New Roman" w:hAnsi="Times New Roman" w:cs="Times New Roman"/>
          <w:sz w:val="28"/>
          <w:szCs w:val="28"/>
        </w:rPr>
        <w:t>портивной секции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 изучение учащимися теории лыжного спорта, овладение техникой и тактикой способов передвижения на лыжах, приобретение необходимых знаний, умений и навыков</w:t>
      </w:r>
      <w:r w:rsidR="002A146C">
        <w:rPr>
          <w:rFonts w:ascii="Times New Roman" w:hAnsi="Times New Roman" w:cs="Times New Roman"/>
          <w:sz w:val="28"/>
          <w:szCs w:val="28"/>
        </w:rPr>
        <w:t xml:space="preserve"> самостоятельной и организационной работы.</w:t>
      </w:r>
    </w:p>
    <w:p w:rsidR="00E92DE7" w:rsidRDefault="002A146C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содержит учебный материал по спор</w:t>
      </w:r>
      <w:r w:rsidR="00E92DE7">
        <w:rPr>
          <w:rFonts w:ascii="Times New Roman" w:hAnsi="Times New Roman" w:cs="Times New Roman"/>
          <w:sz w:val="28"/>
          <w:szCs w:val="28"/>
        </w:rPr>
        <w:t>тивной подготовке - по общей</w:t>
      </w:r>
      <w:r w:rsidR="00A00B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00B40">
        <w:rPr>
          <w:rFonts w:ascii="Times New Roman" w:hAnsi="Times New Roman" w:cs="Times New Roman"/>
          <w:sz w:val="28"/>
          <w:szCs w:val="28"/>
        </w:rPr>
        <w:t>пециальной физической и технической подготовке в лыжных гонках.</w:t>
      </w:r>
    </w:p>
    <w:p w:rsidR="00E92DE7" w:rsidRDefault="00A00B40" w:rsidP="00C310B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работа проводится в ф</w:t>
      </w:r>
      <w:r w:rsidR="00C310BF">
        <w:rPr>
          <w:rFonts w:ascii="Times New Roman" w:hAnsi="Times New Roman" w:cs="Times New Roman"/>
          <w:sz w:val="28"/>
          <w:szCs w:val="28"/>
        </w:rPr>
        <w:t>орме теоретических,</w:t>
      </w:r>
      <w:r w:rsidR="00C310BF" w:rsidRPr="00C310BF">
        <w:rPr>
          <w:rFonts w:ascii="Times New Roman" w:hAnsi="Times New Roman" w:cs="Times New Roman"/>
          <w:sz w:val="28"/>
          <w:szCs w:val="28"/>
        </w:rPr>
        <w:t xml:space="preserve"> методико-практических, учебно-тренировочных</w:t>
      </w:r>
      <w:r w:rsidR="00235A41">
        <w:rPr>
          <w:rFonts w:ascii="Times New Roman" w:hAnsi="Times New Roman" w:cs="Times New Roman"/>
          <w:sz w:val="28"/>
          <w:szCs w:val="28"/>
        </w:rPr>
        <w:t xml:space="preserve">, самостоятельных и контрольных занятий. </w:t>
      </w:r>
    </w:p>
    <w:p w:rsidR="00E92DE7" w:rsidRDefault="00A00B40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 – основная фо</w:t>
      </w:r>
      <w:r w:rsidR="00A22C46">
        <w:rPr>
          <w:rFonts w:ascii="Times New Roman" w:hAnsi="Times New Roman" w:cs="Times New Roman"/>
          <w:sz w:val="28"/>
          <w:szCs w:val="28"/>
        </w:rPr>
        <w:t>рма изучения и совершенствования техники способов передвижения на лыжах, изучения общеразвивающих, специально-подготовительных и подводящих упражнений. На практических и самостоятельных занятиях учащиеся получают определенную тренировочную нагрузку для развития физических качеств: силы, быстроты, ловкости, выносливости (общей, специальной и силовой)</w:t>
      </w:r>
      <w:r w:rsidR="00583732">
        <w:rPr>
          <w:rFonts w:ascii="Times New Roman" w:hAnsi="Times New Roman" w:cs="Times New Roman"/>
          <w:sz w:val="28"/>
          <w:szCs w:val="28"/>
        </w:rPr>
        <w:t>, а так же изучают</w:t>
      </w:r>
      <w:r w:rsidR="00C641C7">
        <w:rPr>
          <w:rFonts w:ascii="Times New Roman" w:hAnsi="Times New Roman" w:cs="Times New Roman"/>
          <w:sz w:val="28"/>
          <w:szCs w:val="28"/>
        </w:rPr>
        <w:t xml:space="preserve"> и овладевают умениями и навыками техники передвижения на лыжах и начальной тренировки по лыжному спорту. </w:t>
      </w:r>
    </w:p>
    <w:p w:rsidR="00E92DE7" w:rsidRDefault="00526FF4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учебные</w:t>
      </w:r>
      <w:r w:rsidR="00C641C7">
        <w:rPr>
          <w:rFonts w:ascii="Times New Roman" w:hAnsi="Times New Roman" w:cs="Times New Roman"/>
          <w:sz w:val="28"/>
          <w:szCs w:val="28"/>
        </w:rPr>
        <w:t xml:space="preserve"> теоретические</w:t>
      </w:r>
      <w:r>
        <w:rPr>
          <w:rFonts w:ascii="Times New Roman" w:hAnsi="Times New Roman" w:cs="Times New Roman"/>
          <w:sz w:val="28"/>
          <w:szCs w:val="28"/>
        </w:rPr>
        <w:t xml:space="preserve"> занятия имеют</w:t>
      </w:r>
      <w:r w:rsidR="003D7E3A">
        <w:rPr>
          <w:rFonts w:ascii="Times New Roman" w:hAnsi="Times New Roman" w:cs="Times New Roman"/>
          <w:sz w:val="28"/>
          <w:szCs w:val="28"/>
        </w:rPr>
        <w:t xml:space="preserve"> преимущественно</w:t>
      </w:r>
      <w:r>
        <w:rPr>
          <w:rFonts w:ascii="Times New Roman" w:hAnsi="Times New Roman" w:cs="Times New Roman"/>
          <w:sz w:val="28"/>
          <w:szCs w:val="28"/>
        </w:rPr>
        <w:t xml:space="preserve"> методическую направленность и пров</w:t>
      </w:r>
      <w:r w:rsidR="000A6EDE">
        <w:rPr>
          <w:rFonts w:ascii="Times New Roman" w:hAnsi="Times New Roman" w:cs="Times New Roman"/>
          <w:sz w:val="28"/>
          <w:szCs w:val="28"/>
        </w:rPr>
        <w:t>одятся в форме</w:t>
      </w:r>
      <w:r w:rsidR="009E1E95">
        <w:rPr>
          <w:rFonts w:ascii="Times New Roman" w:hAnsi="Times New Roman" w:cs="Times New Roman"/>
          <w:sz w:val="28"/>
          <w:szCs w:val="28"/>
        </w:rPr>
        <w:t xml:space="preserve"> лекций, бесед,</w:t>
      </w:r>
      <w:r w:rsidR="009E1E95" w:rsidRPr="009E1E95">
        <w:rPr>
          <w:rFonts w:ascii="Times New Roman" w:hAnsi="Times New Roman" w:cs="Times New Roman"/>
          <w:sz w:val="28"/>
          <w:szCs w:val="28"/>
        </w:rPr>
        <w:t xml:space="preserve"> </w:t>
      </w:r>
      <w:r w:rsidR="000268B5">
        <w:rPr>
          <w:rFonts w:ascii="Times New Roman" w:hAnsi="Times New Roman" w:cs="Times New Roman"/>
          <w:sz w:val="28"/>
          <w:szCs w:val="28"/>
        </w:rPr>
        <w:t>методико-практических занятий,</w:t>
      </w:r>
      <w:r w:rsidR="00C641C7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D7E3A">
        <w:rPr>
          <w:rFonts w:ascii="Times New Roman" w:hAnsi="Times New Roman" w:cs="Times New Roman"/>
          <w:sz w:val="28"/>
          <w:szCs w:val="28"/>
        </w:rPr>
        <w:t>й, просмотра учебных фильмов, спортивных соревнований. На теоретических занятиях учащиеся получают сведения по истории</w:t>
      </w:r>
      <w:r w:rsidR="0062480A">
        <w:rPr>
          <w:rFonts w:ascii="Times New Roman" w:hAnsi="Times New Roman" w:cs="Times New Roman"/>
          <w:sz w:val="28"/>
          <w:szCs w:val="28"/>
        </w:rPr>
        <w:t xml:space="preserve"> развития и</w:t>
      </w:r>
      <w:r w:rsidR="003D7E3A">
        <w:rPr>
          <w:rFonts w:ascii="Times New Roman" w:hAnsi="Times New Roman" w:cs="Times New Roman"/>
          <w:sz w:val="28"/>
          <w:szCs w:val="28"/>
        </w:rPr>
        <w:t xml:space="preserve"> современному состоянию лыжного спорта в стране, технике лыжных ходов</w:t>
      </w:r>
      <w:r w:rsidR="0062480A">
        <w:rPr>
          <w:rFonts w:ascii="Times New Roman" w:hAnsi="Times New Roman" w:cs="Times New Roman"/>
          <w:sz w:val="28"/>
          <w:szCs w:val="28"/>
        </w:rPr>
        <w:t>, начальной тренировки и организации работы по лыжному спорту,</w:t>
      </w:r>
      <w:r w:rsidR="00E92DE7">
        <w:rPr>
          <w:rFonts w:ascii="Times New Roman" w:hAnsi="Times New Roman" w:cs="Times New Roman"/>
          <w:sz w:val="28"/>
          <w:szCs w:val="28"/>
        </w:rPr>
        <w:t xml:space="preserve"> </w:t>
      </w:r>
      <w:r w:rsidR="0062480A">
        <w:rPr>
          <w:rFonts w:ascii="Times New Roman" w:hAnsi="Times New Roman" w:cs="Times New Roman"/>
          <w:sz w:val="28"/>
          <w:szCs w:val="28"/>
        </w:rPr>
        <w:t>оборудованию и спортивному инвентарю, организации и подготовке мест занятий и соревнований.</w:t>
      </w:r>
    </w:p>
    <w:p w:rsidR="00980E85" w:rsidRDefault="00676066" w:rsidP="00E92D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организации занятий спортивной секции является:</w:t>
      </w:r>
    </w:p>
    <w:p w:rsidR="00E92DE7" w:rsidRDefault="001C7643" w:rsidP="00990C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2DE7">
        <w:rPr>
          <w:rFonts w:ascii="Times New Roman" w:hAnsi="Times New Roman" w:cs="Times New Roman"/>
          <w:sz w:val="28"/>
          <w:szCs w:val="28"/>
        </w:rPr>
        <w:t>профилактика вредных привычек и правонарушений;</w:t>
      </w:r>
    </w:p>
    <w:p w:rsidR="00076BC8" w:rsidRDefault="00866D69" w:rsidP="00990C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2DE7">
        <w:rPr>
          <w:rFonts w:ascii="Times New Roman" w:hAnsi="Times New Roman" w:cs="Times New Roman"/>
          <w:sz w:val="28"/>
          <w:szCs w:val="28"/>
        </w:rPr>
        <w:t>формирование здорового образа жизни, привлечение учащихся к систематическим занятиям физической культурой и спортом;</w:t>
      </w:r>
    </w:p>
    <w:p w:rsidR="00076BC8" w:rsidRDefault="00866D69" w:rsidP="00990C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профессиональное самоопределение;</w:t>
      </w:r>
    </w:p>
    <w:p w:rsidR="00076BC8" w:rsidRPr="00076BC8" w:rsidRDefault="00866D69" w:rsidP="00990C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укрепление здоровья и все</w:t>
      </w:r>
      <w:r w:rsidR="00076BC8">
        <w:rPr>
          <w:rFonts w:ascii="Times New Roman" w:hAnsi="Times New Roman" w:cs="Times New Roman"/>
          <w:sz w:val="28"/>
          <w:szCs w:val="28"/>
        </w:rPr>
        <w:t xml:space="preserve">стороннее физическое развитие </w:t>
      </w:r>
      <w:r w:rsidR="00076BC8" w:rsidRPr="00076BC8">
        <w:rPr>
          <w:rFonts w:ascii="Times New Roman" w:hAnsi="Times New Roman" w:cs="Times New Roman"/>
          <w:sz w:val="28"/>
          <w:szCs w:val="28"/>
        </w:rPr>
        <w:t xml:space="preserve"> (</w:t>
      </w:r>
      <w:r w:rsidRPr="00076BC8">
        <w:rPr>
          <w:rFonts w:ascii="Times New Roman" w:hAnsi="Times New Roman" w:cs="Times New Roman"/>
          <w:sz w:val="28"/>
          <w:szCs w:val="28"/>
        </w:rPr>
        <w:t>развитие физических, интеллектуальных и нравственных способностей</w:t>
      </w:r>
      <w:r w:rsidR="006D742D" w:rsidRPr="00076BC8">
        <w:rPr>
          <w:rFonts w:ascii="Times New Roman" w:hAnsi="Times New Roman" w:cs="Times New Roman"/>
          <w:sz w:val="28"/>
          <w:szCs w:val="28"/>
        </w:rPr>
        <w:t>);</w:t>
      </w:r>
    </w:p>
    <w:p w:rsidR="001C7643" w:rsidRPr="00076BC8" w:rsidRDefault="006D742D" w:rsidP="00990CE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достиж</w:t>
      </w:r>
      <w:r w:rsidR="00973B0E" w:rsidRPr="00076BC8">
        <w:rPr>
          <w:rFonts w:ascii="Times New Roman" w:hAnsi="Times New Roman" w:cs="Times New Roman"/>
          <w:sz w:val="28"/>
          <w:szCs w:val="28"/>
        </w:rPr>
        <w:t>ение спортивных успехо</w:t>
      </w:r>
      <w:r w:rsidR="00076BC8">
        <w:rPr>
          <w:rFonts w:ascii="Times New Roman" w:hAnsi="Times New Roman" w:cs="Times New Roman"/>
          <w:sz w:val="28"/>
          <w:szCs w:val="28"/>
        </w:rPr>
        <w:t>в</w:t>
      </w:r>
      <w:r w:rsidR="001C7643" w:rsidRPr="00076BC8">
        <w:rPr>
          <w:rFonts w:ascii="Times New Roman" w:hAnsi="Times New Roman" w:cs="Times New Roman"/>
          <w:sz w:val="28"/>
          <w:szCs w:val="28"/>
        </w:rPr>
        <w:t>.</w:t>
      </w:r>
    </w:p>
    <w:p w:rsidR="00233D5B" w:rsidRPr="00E92DE7" w:rsidRDefault="001C7643" w:rsidP="00076B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Для получения</w:t>
      </w:r>
      <w:r w:rsidR="00147B18">
        <w:rPr>
          <w:rFonts w:ascii="Times New Roman" w:hAnsi="Times New Roman" w:cs="Times New Roman"/>
          <w:sz w:val="28"/>
          <w:szCs w:val="28"/>
        </w:rPr>
        <w:t xml:space="preserve"> информации о физическом и функциональном состояни</w:t>
      </w:r>
      <w:r w:rsidR="00235A41">
        <w:rPr>
          <w:rFonts w:ascii="Times New Roman" w:hAnsi="Times New Roman" w:cs="Times New Roman"/>
          <w:sz w:val="28"/>
          <w:szCs w:val="28"/>
        </w:rPr>
        <w:t>и занимающихся используется контрольно-оценочный раздел</w:t>
      </w:r>
      <w:r w:rsidR="00147B18">
        <w:rPr>
          <w:rFonts w:ascii="Times New Roman" w:hAnsi="Times New Roman" w:cs="Times New Roman"/>
          <w:sz w:val="28"/>
          <w:szCs w:val="28"/>
        </w:rPr>
        <w:t xml:space="preserve"> который дает возможность корректировки и  оценки эффективности учебно-тренировочного процесса. Контрольный раздел обеспечивает оперативную, текущую и итоговую информацию о степени освое</w:t>
      </w:r>
      <w:r w:rsidR="00D90A02">
        <w:rPr>
          <w:rFonts w:ascii="Times New Roman" w:hAnsi="Times New Roman" w:cs="Times New Roman"/>
          <w:sz w:val="28"/>
          <w:szCs w:val="28"/>
        </w:rPr>
        <w:t>ния теоретических знаний, освоение основ техники передвижения на лыжах</w:t>
      </w:r>
      <w:r w:rsidR="00AD0EFF">
        <w:rPr>
          <w:rFonts w:ascii="Times New Roman" w:hAnsi="Times New Roman" w:cs="Times New Roman"/>
          <w:sz w:val="28"/>
          <w:szCs w:val="28"/>
        </w:rPr>
        <w:t xml:space="preserve">, </w:t>
      </w:r>
      <w:r w:rsidR="00930D83">
        <w:rPr>
          <w:rFonts w:ascii="Times New Roman" w:hAnsi="Times New Roman" w:cs="Times New Roman"/>
          <w:sz w:val="28"/>
          <w:szCs w:val="28"/>
        </w:rPr>
        <w:t>динамику</w:t>
      </w:r>
      <w:r w:rsidR="00D90A02">
        <w:rPr>
          <w:rFonts w:ascii="Times New Roman" w:hAnsi="Times New Roman" w:cs="Times New Roman"/>
          <w:sz w:val="28"/>
          <w:szCs w:val="28"/>
        </w:rPr>
        <w:t xml:space="preserve"> индивидуальных показателей</w:t>
      </w:r>
      <w:r w:rsidR="00930D83">
        <w:rPr>
          <w:rFonts w:ascii="Times New Roman" w:hAnsi="Times New Roman" w:cs="Times New Roman"/>
          <w:sz w:val="28"/>
          <w:szCs w:val="28"/>
        </w:rPr>
        <w:t xml:space="preserve"> развития физических качеств.</w:t>
      </w:r>
      <w:r w:rsidR="00980E85">
        <w:rPr>
          <w:rFonts w:ascii="Times New Roman" w:hAnsi="Times New Roman" w:cs="Times New Roman"/>
          <w:sz w:val="28"/>
          <w:szCs w:val="28"/>
        </w:rPr>
        <w:tab/>
      </w:r>
      <w:r w:rsidR="00980E85">
        <w:rPr>
          <w:rFonts w:ascii="Times New Roman" w:hAnsi="Times New Roman" w:cs="Times New Roman"/>
          <w:sz w:val="28"/>
          <w:szCs w:val="28"/>
        </w:rPr>
        <w:tab/>
      </w:r>
      <w:r w:rsidR="00980E85">
        <w:rPr>
          <w:rFonts w:ascii="Times New Roman" w:hAnsi="Times New Roman" w:cs="Times New Roman"/>
          <w:sz w:val="28"/>
          <w:szCs w:val="28"/>
        </w:rPr>
        <w:tab/>
      </w:r>
      <w:r w:rsidR="00980E85">
        <w:rPr>
          <w:rFonts w:ascii="Times New Roman" w:hAnsi="Times New Roman" w:cs="Times New Roman"/>
          <w:sz w:val="28"/>
          <w:szCs w:val="28"/>
        </w:rPr>
        <w:tab/>
      </w:r>
      <w:r w:rsidR="00980E85">
        <w:rPr>
          <w:rFonts w:ascii="Times New Roman" w:hAnsi="Times New Roman" w:cs="Times New Roman"/>
          <w:sz w:val="28"/>
          <w:szCs w:val="28"/>
        </w:rPr>
        <w:tab/>
      </w:r>
      <w:r w:rsidR="00980E85">
        <w:rPr>
          <w:rFonts w:ascii="Times New Roman" w:hAnsi="Times New Roman" w:cs="Times New Roman"/>
          <w:sz w:val="28"/>
          <w:szCs w:val="28"/>
        </w:rPr>
        <w:tab/>
      </w:r>
    </w:p>
    <w:p w:rsidR="005F4056" w:rsidRDefault="00930D83" w:rsidP="00E92DE7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92DE7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5F4056" w:rsidRDefault="005F4056" w:rsidP="00E92DE7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5F4056" w:rsidRDefault="005F4056" w:rsidP="00E92DE7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5F4056" w:rsidRDefault="005F4056" w:rsidP="00E92DE7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5F4056" w:rsidRDefault="005F4056" w:rsidP="00E92DE7">
      <w:pPr>
        <w:spacing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7719CB" w:rsidRPr="007719CB" w:rsidRDefault="007719CB" w:rsidP="007719CB">
      <w:pPr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9CB">
        <w:rPr>
          <w:rFonts w:ascii="Times New Roman" w:hAnsi="Times New Roman" w:cs="Times New Roman"/>
          <w:b/>
          <w:sz w:val="28"/>
          <w:szCs w:val="28"/>
        </w:rPr>
        <w:lastRenderedPageBreak/>
        <w:t>ОБЩЕЕ РАСПРЕДЕЛЕНИЕ УЧЕБНЫХ ЧАСОВ НА ОСВОЕНИЕ ОСНОВНЫХ РАЗДЕЛОВ УЧЕБНОЙ ПРОГАММЫ</w:t>
      </w:r>
    </w:p>
    <w:tbl>
      <w:tblPr>
        <w:tblStyle w:val="ab"/>
        <w:tblpPr w:leftFromText="180" w:rightFromText="180" w:vertAnchor="text" w:horzAnchor="margin" w:tblpXSpec="center" w:tblpY="220"/>
        <w:tblW w:w="10215" w:type="dxa"/>
        <w:tblLayout w:type="fixed"/>
        <w:tblLook w:val="01E0"/>
      </w:tblPr>
      <w:tblGrid>
        <w:gridCol w:w="1526"/>
        <w:gridCol w:w="992"/>
        <w:gridCol w:w="1701"/>
        <w:gridCol w:w="1701"/>
        <w:gridCol w:w="1843"/>
        <w:gridCol w:w="1531"/>
        <w:gridCol w:w="921"/>
      </w:tblGrid>
      <w:tr w:rsidR="00076AF3" w:rsidRPr="00E92DE7" w:rsidTr="005F4056">
        <w:trPr>
          <w:trHeight w:val="34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обучен</w:t>
            </w:r>
          </w:p>
        </w:tc>
        <w:tc>
          <w:tcPr>
            <w:tcW w:w="6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 по разделам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5F4056" w:rsidRPr="00E92DE7" w:rsidTr="005F4056">
        <w:trPr>
          <w:trHeight w:val="49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7719C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Методико-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Контрольно-оценочный</w:t>
            </w:r>
          </w:p>
          <w:p w:rsidR="005F4056" w:rsidRPr="00E92DE7" w:rsidRDefault="005F4056" w:rsidP="005F4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056" w:rsidRPr="00E92DE7" w:rsidTr="005F4056">
        <w:trPr>
          <w:trHeight w:val="41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3E0" w:rsidRDefault="00B063E0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3E0" w:rsidRDefault="00266ADC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266ADC" w:rsidRPr="00B063E0" w:rsidRDefault="00266ADC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5F4056" w:rsidRPr="00B063E0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F4056" w:rsidRPr="00E92DE7" w:rsidTr="005F4056">
        <w:trPr>
          <w:trHeight w:val="4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F4056" w:rsidRPr="00E92DE7" w:rsidTr="005F4056">
        <w:trPr>
          <w:trHeight w:val="40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Учебно-тренировоч-но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й подготовки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F4056" w:rsidRPr="00E92DE7" w:rsidTr="005F4056">
        <w:trPr>
          <w:trHeight w:val="435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56" w:rsidRPr="00E92DE7" w:rsidRDefault="005F4056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:rsidR="00076AF3" w:rsidRPr="00E92DE7" w:rsidRDefault="00076AF3" w:rsidP="00076AF3">
      <w:pPr>
        <w:rPr>
          <w:rFonts w:ascii="Times New Roman" w:hAnsi="Times New Roman" w:cs="Times New Roman"/>
          <w:sz w:val="24"/>
          <w:szCs w:val="24"/>
        </w:rPr>
      </w:pPr>
    </w:p>
    <w:p w:rsidR="007719CB" w:rsidRDefault="007719CB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DE7" w:rsidRPr="007719CB" w:rsidRDefault="00076AF3" w:rsidP="00076B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9CB">
        <w:rPr>
          <w:rFonts w:ascii="Times New Roman" w:hAnsi="Times New Roman" w:cs="Times New Roman"/>
          <w:b/>
          <w:sz w:val="28"/>
          <w:szCs w:val="28"/>
        </w:rPr>
        <w:t>РЕЖИМ УЧЕБНО-ТРЕНИРОВОЧНОЙ  РАБОТЫ</w:t>
      </w:r>
      <w:r w:rsidR="00E92DE7" w:rsidRPr="007719CB">
        <w:rPr>
          <w:rFonts w:ascii="Times New Roman" w:hAnsi="Times New Roman" w:cs="Times New Roman"/>
          <w:b/>
          <w:sz w:val="28"/>
          <w:szCs w:val="28"/>
        </w:rPr>
        <w:t xml:space="preserve"> И ТРЕБОВАНИЯ</w:t>
      </w:r>
    </w:p>
    <w:p w:rsidR="00076AF3" w:rsidRPr="007719CB" w:rsidRDefault="00E92DE7" w:rsidP="00E92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9CB">
        <w:rPr>
          <w:rFonts w:ascii="Times New Roman" w:hAnsi="Times New Roman" w:cs="Times New Roman"/>
          <w:b/>
          <w:sz w:val="28"/>
          <w:szCs w:val="28"/>
        </w:rPr>
        <w:t xml:space="preserve">ПО ФИЗИЧЕСКОЙ </w:t>
      </w:r>
      <w:r w:rsidR="00076AF3" w:rsidRPr="007719CB">
        <w:rPr>
          <w:rFonts w:ascii="Times New Roman" w:hAnsi="Times New Roman" w:cs="Times New Roman"/>
          <w:b/>
          <w:sz w:val="28"/>
          <w:szCs w:val="28"/>
        </w:rPr>
        <w:t>И ТЕХНИЧЕСКОЙ</w:t>
      </w:r>
      <w:r w:rsidRPr="007719CB">
        <w:rPr>
          <w:rFonts w:ascii="Times New Roman" w:hAnsi="Times New Roman" w:cs="Times New Roman"/>
          <w:b/>
          <w:sz w:val="28"/>
          <w:szCs w:val="28"/>
        </w:rPr>
        <w:t xml:space="preserve"> ПОДГОТОВКЕ</w:t>
      </w:r>
    </w:p>
    <w:tbl>
      <w:tblPr>
        <w:tblStyle w:val="ab"/>
        <w:tblW w:w="10173" w:type="dxa"/>
        <w:tblLook w:val="01E0"/>
      </w:tblPr>
      <w:tblGrid>
        <w:gridCol w:w="1776"/>
        <w:gridCol w:w="1630"/>
        <w:gridCol w:w="1624"/>
        <w:gridCol w:w="1619"/>
        <w:gridCol w:w="1622"/>
        <w:gridCol w:w="1902"/>
      </w:tblGrid>
      <w:tr w:rsidR="00076AF3" w:rsidRPr="00E92DE7" w:rsidTr="00076BC8">
        <w:trPr>
          <w:trHeight w:val="77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заним-ся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Кол-во  в</w:t>
            </w:r>
          </w:p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Требования по видам подготовки</w:t>
            </w:r>
          </w:p>
        </w:tc>
      </w:tr>
      <w:tr w:rsidR="00076AF3" w:rsidRPr="00E92DE7" w:rsidTr="00076BC8">
        <w:trPr>
          <w:trHeight w:val="447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C8" w:rsidRDefault="0007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Начальной подготовки</w:t>
            </w:r>
          </w:p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BC8" w:rsidRDefault="00076BC8" w:rsidP="00076BC8">
            <w:pPr>
              <w:ind w:right="-5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BC8" w:rsidRDefault="00076AF3" w:rsidP="00076BC8">
            <w:pPr>
              <w:ind w:right="-521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нормативов по </w:t>
            </w:r>
          </w:p>
          <w:p w:rsidR="00076AF3" w:rsidRPr="00E92DE7" w:rsidRDefault="00076BC8" w:rsidP="00076BC8">
            <w:pPr>
              <w:ind w:right="-5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ОФП, </w:t>
            </w:r>
            <w:r w:rsidR="00076AF3" w:rsidRPr="00E92DE7">
              <w:rPr>
                <w:rFonts w:ascii="Times New Roman" w:hAnsi="Times New Roman" w:cs="Times New Roman"/>
                <w:sz w:val="24"/>
                <w:szCs w:val="24"/>
              </w:rPr>
              <w:t>СФП, технической и тактической подготовке</w:t>
            </w:r>
          </w:p>
        </w:tc>
      </w:tr>
      <w:tr w:rsidR="00076AF3" w:rsidRPr="00E92DE7" w:rsidTr="00076BC8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6AF3" w:rsidRPr="00E92DE7" w:rsidTr="00076BC8">
        <w:trPr>
          <w:trHeight w:val="463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Учебно-тренировочно</w:t>
            </w:r>
            <w:r w:rsidR="00076AF3"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й  </w:t>
            </w:r>
          </w:p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F3" w:rsidRPr="00E92DE7" w:rsidRDefault="00076AF3" w:rsidP="00076BC8">
            <w:pPr>
              <w:tabs>
                <w:tab w:val="left" w:pos="1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76AF3" w:rsidRPr="00E92DE7" w:rsidRDefault="00076AF3" w:rsidP="00076BC8">
            <w:pPr>
              <w:tabs>
                <w:tab w:val="left" w:pos="1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6AF3" w:rsidRPr="00E92DE7" w:rsidTr="00076BC8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tabs>
                <w:tab w:val="center" w:pos="698"/>
                <w:tab w:val="right" w:pos="13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17EE" w:rsidRPr="007719CB" w:rsidRDefault="00EE17EE" w:rsidP="000D322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9CB" w:rsidRDefault="007719CB" w:rsidP="00076A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AF3" w:rsidRPr="007719CB" w:rsidRDefault="00076AF3" w:rsidP="00076A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9CB">
        <w:rPr>
          <w:rFonts w:ascii="Times New Roman" w:hAnsi="Times New Roman" w:cs="Times New Roman"/>
          <w:b/>
          <w:sz w:val="28"/>
          <w:szCs w:val="28"/>
        </w:rPr>
        <w:t>ГОДОВОЙ УЧЕБНЫЙ  ПЛАН УЧЕБНО- ТРЕНИРОВОЧНЫХ ЗАНЯТИЙ ДЛЯ ГРУПП З</w:t>
      </w:r>
      <w:r w:rsidR="00076BC8" w:rsidRPr="007719CB">
        <w:rPr>
          <w:rFonts w:ascii="Times New Roman" w:hAnsi="Times New Roman" w:cs="Times New Roman"/>
          <w:b/>
          <w:sz w:val="28"/>
          <w:szCs w:val="28"/>
        </w:rPr>
        <w:t>АНИМАЮЩИХСЯ ПО ВИДАМ ПОДГОТОВКИ</w:t>
      </w:r>
      <w:r w:rsidRPr="007719CB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b"/>
        <w:tblW w:w="10126" w:type="dxa"/>
        <w:tblInd w:w="-34" w:type="dxa"/>
        <w:tblLook w:val="01E0"/>
      </w:tblPr>
      <w:tblGrid>
        <w:gridCol w:w="561"/>
        <w:gridCol w:w="3055"/>
        <w:gridCol w:w="1621"/>
        <w:gridCol w:w="1621"/>
        <w:gridCol w:w="8"/>
        <w:gridCol w:w="1543"/>
        <w:gridCol w:w="1717"/>
      </w:tblGrid>
      <w:tr w:rsidR="00076AF3" w:rsidRPr="00E92DE7" w:rsidTr="00076BC8">
        <w:trPr>
          <w:trHeight w:val="83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п/п   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Виды подготовки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Начальной подготовки</w:t>
            </w:r>
          </w:p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Учебно-тренировочной подготовки</w:t>
            </w:r>
          </w:p>
        </w:tc>
      </w:tr>
      <w:tr w:rsidR="00076AF3" w:rsidRPr="00E92DE7" w:rsidTr="00076BC8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6BC8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6BC8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BC8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076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BC8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</w:tr>
      <w:tr w:rsidR="00076AF3" w:rsidRPr="00E92DE7" w:rsidTr="00076BC8">
        <w:trPr>
          <w:trHeight w:val="4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  <w:r w:rsidR="00076AF3"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0F5BEA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Pr="00E92DE7" w:rsidRDefault="00E14BEA" w:rsidP="00E14BEA">
            <w:pPr>
              <w:ind w:left="5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6AF3" w:rsidRPr="00E92DE7" w:rsidTr="00076BC8">
        <w:trPr>
          <w:trHeight w:val="4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Методико-практический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0F5BEA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E1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 </w:t>
            </w:r>
          </w:p>
        </w:tc>
      </w:tr>
      <w:tr w:rsidR="00076AF3" w:rsidRPr="00E92DE7" w:rsidTr="00076BC8">
        <w:trPr>
          <w:trHeight w:val="44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0F5BEA">
            <w:pPr>
              <w:ind w:left="5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E14BEA">
            <w:pPr>
              <w:ind w:left="4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66</w:t>
            </w:r>
          </w:p>
          <w:p w:rsidR="00076AF3" w:rsidRPr="00E92DE7" w:rsidRDefault="00076AF3" w:rsidP="00E14BEA">
            <w:pPr>
              <w:ind w:left="4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AF3" w:rsidRPr="00E92DE7" w:rsidTr="00E14BEA">
        <w:trPr>
          <w:trHeight w:val="7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физическая под-ка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0F5BEA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E14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26         </w:t>
            </w:r>
          </w:p>
        </w:tc>
      </w:tr>
      <w:tr w:rsidR="00076AF3" w:rsidRPr="00E92DE7" w:rsidTr="00076BC8">
        <w:trPr>
          <w:trHeight w:val="4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физич.под-ка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0F5BEA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C64DE4" w:rsidP="00C64DE4">
            <w:pPr>
              <w:ind w:left="4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40</w:t>
            </w:r>
            <w:r w:rsidR="00E14B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</w:tc>
      </w:tr>
      <w:tr w:rsidR="00076AF3" w:rsidRPr="00E92DE7" w:rsidTr="00076BC8">
        <w:trPr>
          <w:trHeight w:val="42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B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Контрольно-оценочный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ind w:left="5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C64DE4" w:rsidP="00C64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76AF3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4B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076AF3" w:rsidRPr="00E92DE7" w:rsidTr="00A37B5E">
        <w:trPr>
          <w:trHeight w:val="44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16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AF3"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Соревновательной деят-ти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Pr="00E92DE7" w:rsidRDefault="000F5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6AF3" w:rsidRPr="00E92DE7" w:rsidTr="00E14BEA">
        <w:trPr>
          <w:trHeight w:val="64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F3" w:rsidRPr="00E92DE7" w:rsidRDefault="0007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Default="00A37B5E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и технической</w:t>
            </w:r>
          </w:p>
          <w:p w:rsidR="00A37B5E" w:rsidRDefault="00A37B5E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0F5BEA" w:rsidRPr="00E92DE7" w:rsidRDefault="000F5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Default="00A37B5E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37B5E" w:rsidRDefault="00A37B5E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B5E" w:rsidRPr="00E92DE7" w:rsidRDefault="00A37B5E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AF3" w:rsidRDefault="000F5BEA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7B5E" w:rsidRDefault="00A37B5E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B5E" w:rsidRPr="00E92DE7" w:rsidRDefault="00A37B5E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5E" w:rsidRDefault="00A37B5E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7B5E" w:rsidRDefault="00A37B5E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B5E" w:rsidRPr="00E92DE7" w:rsidRDefault="00A37B5E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5E" w:rsidRDefault="00A37B5E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7B5E" w:rsidRDefault="00A37B5E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AF3" w:rsidRPr="00E92DE7" w:rsidRDefault="00076AF3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A" w:rsidRPr="00E92DE7" w:rsidTr="00E14BEA">
        <w:trPr>
          <w:trHeight w:val="3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EA" w:rsidRPr="00E92DE7" w:rsidRDefault="00E14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Врачебный контроль                          </w:t>
            </w:r>
          </w:p>
          <w:p w:rsidR="00E14BEA" w:rsidRDefault="00E14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4BEA" w:rsidRPr="00E92DE7" w:rsidTr="00E14BEA">
        <w:trPr>
          <w:trHeight w:val="8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BEA" w:rsidRPr="00E92DE7" w:rsidRDefault="00E14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BEA" w:rsidRDefault="00E14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  часов</w:t>
            </w:r>
          </w:p>
          <w:p w:rsidR="00E14BEA" w:rsidRDefault="00E14BEA" w:rsidP="000F5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BEA" w:rsidRDefault="00E14BEA" w:rsidP="00A37B5E">
            <w:pPr>
              <w:ind w:left="6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BEA" w:rsidRDefault="00E14BEA" w:rsidP="000F5B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BEA" w:rsidRDefault="00E14BEA" w:rsidP="00771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:rsidR="00E92DE7" w:rsidRPr="00E92DE7" w:rsidRDefault="00E92DE7" w:rsidP="00756872">
      <w:pPr>
        <w:tabs>
          <w:tab w:val="left" w:pos="885"/>
          <w:tab w:val="center" w:pos="49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19CB" w:rsidRDefault="007719CB" w:rsidP="00440EAF">
      <w:pPr>
        <w:tabs>
          <w:tab w:val="left" w:pos="885"/>
          <w:tab w:val="center" w:pos="496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90" w:rsidRPr="00E92DE7" w:rsidRDefault="00911D90" w:rsidP="00440EAF">
      <w:pPr>
        <w:tabs>
          <w:tab w:val="left" w:pos="885"/>
          <w:tab w:val="center" w:pos="496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DE7">
        <w:rPr>
          <w:rFonts w:ascii="Times New Roman" w:hAnsi="Times New Roman" w:cs="Times New Roman"/>
          <w:b/>
          <w:sz w:val="28"/>
          <w:szCs w:val="28"/>
        </w:rPr>
        <w:t>ЗАДАЧИ И СОДЕРЖАНИЕ ПРОГРАММНОГО  МАТЕРИАЛА ПО РАЗДЕЛАМ И ГРУППАМ</w:t>
      </w:r>
      <w:r w:rsidR="00583B6E">
        <w:rPr>
          <w:rFonts w:ascii="Times New Roman" w:hAnsi="Times New Roman" w:cs="Times New Roman"/>
          <w:b/>
          <w:sz w:val="28"/>
          <w:szCs w:val="28"/>
        </w:rPr>
        <w:t xml:space="preserve"> НАЧАЛЬНОЙ</w:t>
      </w:r>
      <w:r w:rsidRPr="00E92DE7">
        <w:rPr>
          <w:rFonts w:ascii="Times New Roman" w:hAnsi="Times New Roman" w:cs="Times New Roman"/>
          <w:b/>
          <w:sz w:val="28"/>
          <w:szCs w:val="28"/>
        </w:rPr>
        <w:t xml:space="preserve"> ПОДГОТОВКИ  </w:t>
      </w:r>
      <w:r w:rsidR="00076BC8">
        <w:rPr>
          <w:rFonts w:ascii="Times New Roman" w:hAnsi="Times New Roman" w:cs="Times New Roman"/>
          <w:b/>
          <w:sz w:val="28"/>
          <w:szCs w:val="28"/>
        </w:rPr>
        <w:t>ЗАНИМАЮЩИХСЯ</w:t>
      </w:r>
    </w:p>
    <w:p w:rsidR="000D322C" w:rsidRPr="000D322C" w:rsidRDefault="00BE17FA" w:rsidP="007719CB">
      <w:pPr>
        <w:tabs>
          <w:tab w:val="left" w:pos="340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Задачи этапа начальной подготовки: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07A19" w:rsidRPr="00076BC8" w:rsidRDefault="00DB6F7E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формирование здорового образа жизни и укрепление здоровья</w:t>
      </w:r>
      <w:r w:rsidR="00907A19" w:rsidRPr="00076BC8">
        <w:rPr>
          <w:rFonts w:ascii="Times New Roman" w:hAnsi="Times New Roman" w:cs="Times New Roman"/>
          <w:sz w:val="28"/>
          <w:szCs w:val="28"/>
        </w:rPr>
        <w:t>;</w:t>
      </w:r>
    </w:p>
    <w:p w:rsidR="00076BC8" w:rsidRDefault="00907A19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привитие интереса к занятиям лыжным спортом;</w:t>
      </w:r>
    </w:p>
    <w:p w:rsidR="00076BC8" w:rsidRDefault="00907A19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приобретение разносторонней физической подготовленности</w:t>
      </w:r>
      <w:r w:rsidR="006B125C" w:rsidRPr="00076BC8">
        <w:rPr>
          <w:rFonts w:ascii="Times New Roman" w:hAnsi="Times New Roman" w:cs="Times New Roman"/>
          <w:sz w:val="28"/>
          <w:szCs w:val="28"/>
        </w:rPr>
        <w:t xml:space="preserve"> на основе комплексного применения упражн</w:t>
      </w:r>
      <w:r w:rsidR="00076BC8">
        <w:rPr>
          <w:rFonts w:ascii="Times New Roman" w:hAnsi="Times New Roman" w:cs="Times New Roman"/>
          <w:sz w:val="28"/>
          <w:szCs w:val="28"/>
        </w:rPr>
        <w:t>ений из различных видов спорта,</w:t>
      </w:r>
    </w:p>
    <w:p w:rsidR="00076BC8" w:rsidRDefault="006B125C" w:rsidP="007719CB">
      <w:pPr>
        <w:pStyle w:val="a3"/>
        <w:spacing w:line="360" w:lineRule="auto"/>
        <w:ind w:left="855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подвижных и спортивных игр;</w:t>
      </w:r>
    </w:p>
    <w:p w:rsidR="00C70E45" w:rsidRPr="00076BC8" w:rsidRDefault="006B125C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овладение</w:t>
      </w:r>
      <w:r w:rsidR="00233202" w:rsidRPr="00076BC8">
        <w:rPr>
          <w:rFonts w:ascii="Times New Roman" w:hAnsi="Times New Roman" w:cs="Times New Roman"/>
          <w:sz w:val="28"/>
          <w:szCs w:val="28"/>
        </w:rPr>
        <w:t xml:space="preserve"> основами техники лыжных ходов;</w:t>
      </w:r>
    </w:p>
    <w:p w:rsidR="00233202" w:rsidRPr="00076BC8" w:rsidRDefault="00076BC8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в</w:t>
      </w:r>
      <w:r w:rsidR="00233202" w:rsidRPr="00076BC8">
        <w:rPr>
          <w:rFonts w:ascii="Times New Roman" w:hAnsi="Times New Roman" w:cs="Times New Roman"/>
          <w:sz w:val="28"/>
          <w:szCs w:val="28"/>
        </w:rPr>
        <w:t>оспитание черт спортивного характера; формирование</w:t>
      </w:r>
      <w:r w:rsidR="00DB6F7E" w:rsidRPr="00076BC8">
        <w:rPr>
          <w:rFonts w:ascii="Times New Roman" w:hAnsi="Times New Roman" w:cs="Times New Roman"/>
          <w:sz w:val="28"/>
          <w:szCs w:val="28"/>
        </w:rPr>
        <w:t xml:space="preserve"> должных норм спортивного поведения;</w:t>
      </w:r>
    </w:p>
    <w:p w:rsidR="001D460B" w:rsidRPr="00076BC8" w:rsidRDefault="00DB6F7E" w:rsidP="007719C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BC8">
        <w:rPr>
          <w:rFonts w:ascii="Times New Roman" w:hAnsi="Times New Roman" w:cs="Times New Roman"/>
          <w:sz w:val="28"/>
          <w:szCs w:val="28"/>
        </w:rPr>
        <w:t>выявление задатков, способностей и спортивной одаренности</w:t>
      </w:r>
      <w:r w:rsidR="00076BC8" w:rsidRPr="00076BC8">
        <w:rPr>
          <w:rFonts w:ascii="Times New Roman" w:hAnsi="Times New Roman" w:cs="Times New Roman"/>
          <w:sz w:val="28"/>
          <w:szCs w:val="28"/>
        </w:rPr>
        <w:t>.</w:t>
      </w:r>
      <w:r w:rsidR="00EE0759">
        <w:t xml:space="preserve">                                                 </w:t>
      </w:r>
      <w:r w:rsidR="00EE0759">
        <w:tab/>
      </w:r>
      <w:r w:rsidR="00EE0759">
        <w:tab/>
      </w:r>
      <w:r w:rsidR="00EE0759">
        <w:tab/>
      </w:r>
      <w:r w:rsidR="00EE0759">
        <w:tab/>
        <w:t xml:space="preserve">                 </w:t>
      </w:r>
      <w:r w:rsidR="00E92DE7">
        <w:t xml:space="preserve"> </w:t>
      </w:r>
    </w:p>
    <w:p w:rsidR="00E92DE7" w:rsidRDefault="001D460B" w:rsidP="00076B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DE7">
        <w:rPr>
          <w:rFonts w:ascii="Times New Roman" w:hAnsi="Times New Roman" w:cs="Times New Roman"/>
          <w:b/>
          <w:sz w:val="28"/>
          <w:szCs w:val="28"/>
        </w:rPr>
        <w:t xml:space="preserve">ТЕМАТИЧЕСКИЙ ПЛАН </w:t>
      </w:r>
      <w:r w:rsidR="0072232D" w:rsidRPr="00C310BF">
        <w:rPr>
          <w:rFonts w:ascii="Times New Roman" w:hAnsi="Times New Roman" w:cs="Times New Roman"/>
          <w:b/>
          <w:sz w:val="28"/>
          <w:szCs w:val="28"/>
        </w:rPr>
        <w:t>УЧЕБНЫХ</w:t>
      </w:r>
      <w:r w:rsidR="00E92DE7">
        <w:rPr>
          <w:rFonts w:ascii="Times New Roman" w:hAnsi="Times New Roman" w:cs="Times New Roman"/>
          <w:sz w:val="28"/>
          <w:szCs w:val="28"/>
        </w:rPr>
        <w:t xml:space="preserve"> </w:t>
      </w:r>
      <w:r w:rsidRPr="00E92DE7">
        <w:rPr>
          <w:rFonts w:ascii="Times New Roman" w:hAnsi="Times New Roman" w:cs="Times New Roman"/>
          <w:b/>
          <w:sz w:val="28"/>
          <w:szCs w:val="28"/>
        </w:rPr>
        <w:t>ЗАНЯТ</w:t>
      </w:r>
      <w:r w:rsidR="00E92DE7">
        <w:rPr>
          <w:rFonts w:ascii="Times New Roman" w:hAnsi="Times New Roman" w:cs="Times New Roman"/>
          <w:b/>
          <w:sz w:val="28"/>
          <w:szCs w:val="28"/>
        </w:rPr>
        <w:t>ИЙ</w:t>
      </w:r>
    </w:p>
    <w:p w:rsidR="001D460B" w:rsidRPr="00076BC8" w:rsidRDefault="001D460B" w:rsidP="00076B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DE7">
        <w:rPr>
          <w:rFonts w:ascii="Times New Roman" w:hAnsi="Times New Roman" w:cs="Times New Roman"/>
          <w:b/>
          <w:sz w:val="28"/>
          <w:szCs w:val="28"/>
        </w:rPr>
        <w:t>ДЛЯ ГРУПП НАЧАЛЬНОЙ ПОДГОТОВКИ</w:t>
      </w:r>
    </w:p>
    <w:tbl>
      <w:tblPr>
        <w:tblStyle w:val="ab"/>
        <w:tblW w:w="10456" w:type="dxa"/>
        <w:tblLayout w:type="fixed"/>
        <w:tblLook w:val="04A0"/>
      </w:tblPr>
      <w:tblGrid>
        <w:gridCol w:w="4503"/>
        <w:gridCol w:w="708"/>
        <w:gridCol w:w="851"/>
        <w:gridCol w:w="850"/>
        <w:gridCol w:w="851"/>
        <w:gridCol w:w="850"/>
        <w:gridCol w:w="851"/>
        <w:gridCol w:w="992"/>
      </w:tblGrid>
      <w:tr w:rsidR="00475CCC" w:rsidTr="00E92DE7">
        <w:tc>
          <w:tcPr>
            <w:tcW w:w="4503" w:type="dxa"/>
            <w:vMerge w:val="restart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61" w:type="dxa"/>
            <w:gridSpan w:val="6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992" w:type="dxa"/>
            <w:vMerge w:val="restart"/>
          </w:tcPr>
          <w:p w:rsidR="00475CCC" w:rsidRPr="00E92DE7" w:rsidRDefault="00475CCC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75CCC" w:rsidRPr="00E92DE7" w:rsidRDefault="00475CCC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</w:tr>
      <w:tr w:rsidR="00475CCC" w:rsidTr="00E92DE7">
        <w:tc>
          <w:tcPr>
            <w:tcW w:w="4503" w:type="dxa"/>
            <w:vMerge/>
          </w:tcPr>
          <w:p w:rsidR="00475CCC" w:rsidRPr="00E92DE7" w:rsidRDefault="00475CCC" w:rsidP="001D460B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E92DE7" w:rsidRPr="00E92DE7" w:rsidRDefault="00475CCC" w:rsidP="00E92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1-й год обучения</w:t>
            </w:r>
          </w:p>
        </w:tc>
        <w:tc>
          <w:tcPr>
            <w:tcW w:w="2552" w:type="dxa"/>
            <w:gridSpan w:val="3"/>
          </w:tcPr>
          <w:p w:rsidR="00475CCC" w:rsidRPr="00E92DE7" w:rsidRDefault="00475CCC" w:rsidP="00475CCC">
            <w:pPr>
              <w:jc w:val="center"/>
              <w:rPr>
                <w:b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2-й год обучения</w:t>
            </w:r>
          </w:p>
        </w:tc>
        <w:tc>
          <w:tcPr>
            <w:tcW w:w="992" w:type="dxa"/>
            <w:vMerge/>
          </w:tcPr>
          <w:p w:rsidR="00475CCC" w:rsidRPr="00E92DE7" w:rsidRDefault="00475CCC" w:rsidP="001D460B">
            <w:pPr>
              <w:rPr>
                <w:b/>
                <w:sz w:val="24"/>
                <w:szCs w:val="24"/>
              </w:rPr>
            </w:pPr>
          </w:p>
        </w:tc>
      </w:tr>
      <w:tr w:rsidR="00E92DE7" w:rsidTr="00E92DE7">
        <w:tc>
          <w:tcPr>
            <w:tcW w:w="4503" w:type="dxa"/>
            <w:vMerge/>
            <w:tcBorders>
              <w:bottom w:val="single" w:sz="4" w:space="0" w:color="auto"/>
            </w:tcBorders>
          </w:tcPr>
          <w:p w:rsidR="00475CCC" w:rsidRPr="00E92DE7" w:rsidRDefault="00475CCC" w:rsidP="001D460B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75CCC" w:rsidRPr="00E92DE7" w:rsidRDefault="00475CCC" w:rsidP="00FF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:rsidR="00475CCC" w:rsidRPr="00E92DE7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5CCC" w:rsidRPr="00E92DE7" w:rsidRDefault="00475CCC" w:rsidP="001D460B">
            <w:pPr>
              <w:rPr>
                <w:b/>
                <w:sz w:val="24"/>
                <w:szCs w:val="24"/>
              </w:rPr>
            </w:pPr>
          </w:p>
        </w:tc>
      </w:tr>
      <w:tr w:rsidR="00E92DE7" w:rsidTr="000112CC">
        <w:trPr>
          <w:trHeight w:val="1306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:rsidR="00475CCC" w:rsidRPr="0017207A" w:rsidRDefault="00475CCC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Раздел 1.  ТЕОРЕТИЧЕСКИЙ</w:t>
            </w:r>
          </w:p>
          <w:p w:rsidR="005E7EB6" w:rsidRPr="0017207A" w:rsidRDefault="005E7EB6" w:rsidP="00E9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A5E" w:rsidRDefault="009A4AA2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 w:rsidR="005D3A5E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техники лыжного спорта.</w:t>
            </w:r>
          </w:p>
          <w:p w:rsidR="009A4AA2" w:rsidRDefault="009A4AA2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1.2.Основы методики обучения в лыжном спорте.</w:t>
            </w:r>
          </w:p>
          <w:p w:rsidR="005D3A5E" w:rsidRDefault="005D3A5E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CC" w:rsidRDefault="00475CCC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Раздел 2. МЕТОДИКО-ПРАКТИЧЕСКИЙ</w:t>
            </w:r>
          </w:p>
          <w:p w:rsidR="00FF4820" w:rsidRPr="0017207A" w:rsidRDefault="00FF4820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F99" w:rsidRDefault="00E92DE7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в </w:t>
            </w:r>
            <w:r w:rsidR="0017207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>лыжном</w:t>
            </w: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спорте.                                                        </w:t>
            </w:r>
            <w:r w:rsidR="0017207A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7207A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="00932977">
              <w:rPr>
                <w:rFonts w:ascii="Times New Roman" w:hAnsi="Times New Roman" w:cs="Times New Roman"/>
                <w:sz w:val="24"/>
                <w:szCs w:val="24"/>
              </w:rPr>
              <w:t>Выбор, оборудование</w:t>
            </w:r>
            <w:r w:rsidR="00932977" w:rsidRPr="00932977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лыжного инвентаря к занятиям и соревнованиям.</w:t>
            </w:r>
            <w:r w:rsidR="0093297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32977" w:rsidRPr="009329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B3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7207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17207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10B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C09A3" w:rsidRDefault="00F10B08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 w:rsidR="00BC09A3">
              <w:rPr>
                <w:rFonts w:ascii="Times New Roman" w:hAnsi="Times New Roman" w:cs="Times New Roman"/>
                <w:sz w:val="24"/>
                <w:szCs w:val="24"/>
              </w:rPr>
              <w:t>Изучение техники</w:t>
            </w:r>
            <w:r w:rsidR="001F5F99"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классических </w:t>
            </w:r>
          </w:p>
          <w:p w:rsidR="00BC09A3" w:rsidRDefault="001F5F99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передвижения на лыжах.</w:t>
            </w:r>
          </w:p>
          <w:p w:rsidR="00935CC6" w:rsidRPr="0017207A" w:rsidRDefault="00F10B08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 w:rsidR="00BC09A3">
              <w:rPr>
                <w:rFonts w:ascii="Times New Roman" w:hAnsi="Times New Roman" w:cs="Times New Roman"/>
                <w:sz w:val="24"/>
                <w:szCs w:val="24"/>
              </w:rPr>
              <w:t>Изучение техники коньковых</w:t>
            </w:r>
            <w:r w:rsidR="00786E06"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передвижения.</w:t>
            </w:r>
            <w:r w:rsidR="00BC0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935CC6" w:rsidRPr="0017207A" w:rsidRDefault="00935CC6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CC" w:rsidRDefault="00E92DE7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Раздел 3. УЧЕБНО-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>ТРЕНИРОВОЧНЫЙ</w:t>
            </w:r>
          </w:p>
          <w:p w:rsidR="00FF4820" w:rsidRPr="0017207A" w:rsidRDefault="00FF4820" w:rsidP="0047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E7" w:rsidRDefault="00EE7B3F" w:rsidP="00EE7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3.1.Общая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подготовка:  </w:t>
            </w:r>
            <w:r w:rsidR="00475CCC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17207A" w:rsidRPr="0017207A" w:rsidRDefault="00EE7B3F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D1175">
              <w:rPr>
                <w:rFonts w:ascii="Times New Roman" w:hAnsi="Times New Roman" w:cs="Times New Roman"/>
                <w:sz w:val="24"/>
                <w:szCs w:val="24"/>
              </w:rPr>
              <w:t xml:space="preserve">  - общеразвивающие</w:t>
            </w:r>
            <w:r w:rsidR="00AE2C4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 другие виды спорт</w:t>
            </w:r>
            <w:r w:rsidR="005877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11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B3F" w:rsidRDefault="004D1175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 специально-подготовительные упражнения.</w:t>
            </w:r>
          </w:p>
          <w:p w:rsidR="004D1175" w:rsidRDefault="004D1175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3.2. Специальная физическая                </w:t>
            </w:r>
          </w:p>
          <w:p w:rsidR="00EE7B3F" w:rsidRDefault="004D1175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подготовка:</w:t>
            </w:r>
          </w:p>
          <w:p w:rsidR="004D1175" w:rsidRDefault="004D1175" w:rsidP="00AE2C43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87727">
              <w:rPr>
                <w:rFonts w:ascii="Times New Roman" w:hAnsi="Times New Roman" w:cs="Times New Roman"/>
                <w:sz w:val="24"/>
                <w:szCs w:val="24"/>
              </w:rPr>
              <w:t xml:space="preserve"> - изучение и обучение</w:t>
            </w:r>
            <w:r w:rsidR="00AE2C43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классических способов передвижения;</w:t>
            </w:r>
          </w:p>
          <w:p w:rsidR="004D1175" w:rsidRDefault="004D1175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специальные и подводящие упражнения.</w:t>
            </w:r>
          </w:p>
          <w:p w:rsidR="004D1175" w:rsidRDefault="004D1175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E92DE7" w:rsidRDefault="00475CCC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КОНТРОЛЬНО-ОЦЕНОЧНЫ</w:t>
            </w:r>
            <w:r w:rsidR="00E92DE7" w:rsidRPr="0017207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FF4820" w:rsidRPr="0017207A" w:rsidRDefault="00FF4820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E7" w:rsidRPr="0017207A" w:rsidRDefault="00475CCC" w:rsidP="00475CCC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Тема 4.1. Информационный контроль за             соревновательной  деятельностью.</w:t>
            </w:r>
          </w:p>
          <w:p w:rsidR="0072232D" w:rsidRDefault="00475CCC" w:rsidP="00E92DE7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Тема 4.2. Требования к уровню </w:t>
            </w:r>
          </w:p>
          <w:p w:rsidR="00E92DE7" w:rsidRPr="0017207A" w:rsidRDefault="00475CCC" w:rsidP="00E92DE7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физической и</w:t>
            </w:r>
            <w:r w:rsidR="00E92DE7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технической подготовки</w:t>
            </w:r>
            <w:r w:rsidR="00E92DE7" w:rsidRPr="00172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12CC" w:rsidRDefault="00475CCC" w:rsidP="00E92DE7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Тема 4.3 Информационный врачебный</w:t>
            </w:r>
            <w:r w:rsidR="00E92DE7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92DE7" w:rsidRPr="0017207A">
              <w:rPr>
                <w:rFonts w:ascii="Times New Roman" w:hAnsi="Times New Roman" w:cs="Times New Roman"/>
                <w:sz w:val="24"/>
                <w:szCs w:val="24"/>
              </w:rPr>
              <w:t xml:space="preserve">онтроль за уровнем здоровья </w:t>
            </w:r>
            <w:r w:rsidRPr="0017207A">
              <w:rPr>
                <w:rFonts w:ascii="Times New Roman" w:hAnsi="Times New Roman" w:cs="Times New Roman"/>
                <w:sz w:val="24"/>
                <w:szCs w:val="24"/>
              </w:rPr>
              <w:t>занимающихся.</w:t>
            </w:r>
          </w:p>
          <w:p w:rsidR="00475CCC" w:rsidRPr="00411FAE" w:rsidRDefault="00475CCC" w:rsidP="00011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41FAD" w:rsidRPr="000551C4" w:rsidRDefault="000551C4" w:rsidP="000551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  <w:p w:rsidR="00286D15" w:rsidRDefault="00286D15" w:rsidP="00475CCC">
            <w:pPr>
              <w:jc w:val="center"/>
              <w:rPr>
                <w:b/>
                <w:sz w:val="24"/>
                <w:szCs w:val="24"/>
              </w:rPr>
            </w:pPr>
          </w:p>
          <w:p w:rsidR="00286D15" w:rsidRPr="00286D15" w:rsidRDefault="00286D15" w:rsidP="00286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  <w:p w:rsidR="00475CCC" w:rsidRPr="00941FAD" w:rsidRDefault="00286D15" w:rsidP="00941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:rsidR="0017207A" w:rsidRPr="007719CB" w:rsidRDefault="0017207A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0551C4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  <w:p w:rsidR="00286D15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Pr="007719CB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  <w:p w:rsidR="0017207A" w:rsidRPr="007719CB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7A" w:rsidRPr="007719CB" w:rsidRDefault="00286D15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7207A" w:rsidRPr="007719CB" w:rsidRDefault="0017207A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CC" w:rsidRPr="007719CB" w:rsidRDefault="00475CCC" w:rsidP="0017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5CCC" w:rsidRPr="007719CB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666E04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351D6" w:rsidRPr="007719CB" w:rsidRDefault="00A351D6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D6" w:rsidRPr="007719CB" w:rsidRDefault="00422E16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351D6" w:rsidRPr="007719CB" w:rsidRDefault="00A351D6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D6" w:rsidRPr="007719CB" w:rsidRDefault="00A351D6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Default="00A351D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22E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22E16" w:rsidRDefault="00422E1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Pr="007719CB" w:rsidRDefault="00422E1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38</w:t>
            </w: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Pr="007719CB" w:rsidRDefault="00A351D6" w:rsidP="00A3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24A89" w:rsidRPr="007719CB" w:rsidRDefault="00666E04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24A89" w:rsidRPr="007719CB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  <w:p w:rsidR="00724A89" w:rsidRPr="007719CB" w:rsidRDefault="00453D58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53D58" w:rsidRPr="007719CB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24A89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  <w:p w:rsidR="00422E16" w:rsidRPr="007719CB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Default="00724A89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B23DC" w:rsidRPr="00771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2E16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Pr="007719CB" w:rsidRDefault="00422E16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724A89" w:rsidRPr="007719CB" w:rsidRDefault="00724A89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B23DC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24A89"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1" w:type="dxa"/>
          </w:tcPr>
          <w:p w:rsidR="00941FAD" w:rsidRPr="007719CB" w:rsidRDefault="000551C4" w:rsidP="0005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  <w:p w:rsidR="00941FAD" w:rsidRPr="007719CB" w:rsidRDefault="00941FAD" w:rsidP="0094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FAD" w:rsidRPr="007719CB" w:rsidRDefault="00941FAD" w:rsidP="0094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CC" w:rsidRDefault="00475CCC" w:rsidP="0094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94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Pr="007719CB" w:rsidRDefault="00286D15" w:rsidP="0094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850" w:type="dxa"/>
          </w:tcPr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0551C4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Pr="007719CB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CCC" w:rsidRPr="007719CB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70412" w:rsidRPr="007719CB" w:rsidRDefault="00453D58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70412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86D15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15" w:rsidRPr="007719CB" w:rsidRDefault="00286D15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870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5CCC" w:rsidRPr="007719CB" w:rsidRDefault="00475CCC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286D15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B23DC" w:rsidRDefault="008B23DC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Pr="007719CB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68</w:t>
            </w:r>
          </w:p>
          <w:p w:rsidR="008B23DC" w:rsidRPr="007719CB" w:rsidRDefault="008B23DC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3DC" w:rsidRPr="007719CB" w:rsidRDefault="008B23DC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3DC" w:rsidRPr="007719CB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  <w:p w:rsidR="008B23DC" w:rsidRDefault="008B23DC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2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2E16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E16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38</w:t>
            </w:r>
          </w:p>
          <w:p w:rsidR="00422E16" w:rsidRPr="007719CB" w:rsidRDefault="00422E16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7719CB" w:rsidP="008B2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B23DC"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E1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724A89" w:rsidRPr="007719CB" w:rsidRDefault="00724A89" w:rsidP="00724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Default="00422E16" w:rsidP="006D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22E16" w:rsidRDefault="000551C4" w:rsidP="006D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  <w:p w:rsidR="00422E16" w:rsidRPr="007719CB" w:rsidRDefault="00422E16" w:rsidP="006D4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A74" w:rsidRDefault="000551C4" w:rsidP="006D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0551C4" w:rsidRPr="007719CB" w:rsidRDefault="000551C4" w:rsidP="006D4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Pr="007719CB" w:rsidRDefault="000551C4" w:rsidP="0005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453D58" w:rsidRPr="007719CB" w:rsidRDefault="00666E04" w:rsidP="0045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24A89" w:rsidRPr="007719CB" w:rsidRDefault="00724A89" w:rsidP="00724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Pr="007719CB" w:rsidRDefault="006D4A74" w:rsidP="0066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66E04"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24A89" w:rsidRPr="007719CB" w:rsidRDefault="00724A89" w:rsidP="00724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A89" w:rsidRPr="007719CB" w:rsidRDefault="006D4A74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B23DC" w:rsidRPr="007719CB" w:rsidRDefault="008B23DC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3DC" w:rsidRPr="007719CB" w:rsidRDefault="006D4A74" w:rsidP="00724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75CCC" w:rsidRPr="007719CB" w:rsidRDefault="00453D58" w:rsidP="00453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453D58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Pr="007719CB" w:rsidRDefault="006D4A7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70412" w:rsidRPr="007719CB" w:rsidRDefault="00870412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412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68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38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0551C4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9C1" w:rsidRPr="007719CB" w:rsidRDefault="000551C4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="0072232D"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70412" w:rsidRPr="000112CC" w:rsidRDefault="005519C1" w:rsidP="000112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92DE7" w:rsidTr="00E92DE7"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:rsidR="00475CCC" w:rsidRPr="00E92DE7" w:rsidRDefault="00E92DE7" w:rsidP="001D46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часов по дисциплине:</w:t>
            </w:r>
          </w:p>
        </w:tc>
        <w:tc>
          <w:tcPr>
            <w:tcW w:w="708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5CCC" w:rsidRPr="007719CB" w:rsidRDefault="00724A89" w:rsidP="0047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75CCC" w:rsidRPr="007719CB" w:rsidRDefault="005519C1" w:rsidP="001D4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82</w:t>
            </w:r>
          </w:p>
        </w:tc>
      </w:tr>
    </w:tbl>
    <w:p w:rsidR="007A71FD" w:rsidRPr="000112CC" w:rsidRDefault="007A71FD" w:rsidP="000112CC">
      <w:pPr>
        <w:jc w:val="center"/>
        <w:rPr>
          <w:b/>
          <w:sz w:val="28"/>
          <w:szCs w:val="28"/>
          <w:lang w:val="en-US"/>
        </w:rPr>
      </w:pPr>
      <w:r w:rsidRPr="007A71FD">
        <w:rPr>
          <w:rFonts w:ascii="Times New Roman" w:hAnsi="Times New Roman" w:cs="Times New Roman"/>
          <w:b/>
          <w:sz w:val="28"/>
          <w:szCs w:val="28"/>
        </w:rPr>
        <w:t>СО</w:t>
      </w:r>
      <w:r>
        <w:rPr>
          <w:rFonts w:ascii="Times New Roman" w:hAnsi="Times New Roman" w:cs="Times New Roman"/>
          <w:b/>
          <w:sz w:val="28"/>
          <w:szCs w:val="28"/>
        </w:rPr>
        <w:t>ДЕРЖАНИЕ ПРОГРАММНОГО МАТЕРИАЛА</w:t>
      </w:r>
    </w:p>
    <w:p w:rsidR="007A71FD" w:rsidRPr="007A71FD" w:rsidRDefault="007A71FD" w:rsidP="00313E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1F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13E56" w:rsidRDefault="007A71FD" w:rsidP="00313E5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A71FD">
        <w:rPr>
          <w:rFonts w:ascii="Times New Roman" w:hAnsi="Times New Roman" w:cs="Times New Roman"/>
          <w:sz w:val="28"/>
          <w:szCs w:val="28"/>
        </w:rPr>
        <w:t>Учебный мате</w:t>
      </w:r>
      <w:r w:rsidR="00313E56">
        <w:rPr>
          <w:rFonts w:ascii="Times New Roman" w:hAnsi="Times New Roman" w:cs="Times New Roman"/>
          <w:sz w:val="28"/>
          <w:szCs w:val="28"/>
        </w:rPr>
        <w:t xml:space="preserve">риал содержит следующие </w:t>
      </w:r>
      <w:r w:rsidRPr="007A71FD">
        <w:rPr>
          <w:rFonts w:ascii="Times New Roman" w:hAnsi="Times New Roman" w:cs="Times New Roman"/>
          <w:sz w:val="28"/>
          <w:szCs w:val="28"/>
        </w:rPr>
        <w:t>разделы:</w:t>
      </w:r>
    </w:p>
    <w:p w:rsidR="00313E56" w:rsidRPr="00313E56" w:rsidRDefault="00313E56" w:rsidP="00313E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E56">
        <w:rPr>
          <w:rFonts w:ascii="Times New Roman" w:hAnsi="Times New Roman" w:cs="Times New Roman"/>
          <w:sz w:val="28"/>
          <w:szCs w:val="28"/>
        </w:rPr>
        <w:t>Т</w:t>
      </w:r>
      <w:r w:rsidR="007A71FD" w:rsidRPr="00313E56">
        <w:rPr>
          <w:rFonts w:ascii="Times New Roman" w:hAnsi="Times New Roman" w:cs="Times New Roman"/>
          <w:sz w:val="28"/>
          <w:szCs w:val="28"/>
        </w:rPr>
        <w:t>еоретический материал раздела направлен на приобретение знаний по формированию здорового образа жизни,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7A71FD" w:rsidRPr="00313E56">
        <w:rPr>
          <w:rFonts w:ascii="Times New Roman" w:hAnsi="Times New Roman" w:cs="Times New Roman"/>
          <w:sz w:val="28"/>
          <w:szCs w:val="28"/>
        </w:rPr>
        <w:t xml:space="preserve"> оздоровительном и прикладном значении лыжного спорта в системе физического воспитания, о классификации и терминологии способов передвижения на лыжах и их характеристика, о физических  и функциональных возможностях организма, направленного использования физических упражнений для укрепления здоровья;</w:t>
      </w:r>
    </w:p>
    <w:p w:rsidR="00313E56" w:rsidRPr="00313E56" w:rsidRDefault="00313E56" w:rsidP="00313E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A71FD" w:rsidRPr="00313E56">
        <w:rPr>
          <w:rFonts w:ascii="Times New Roman" w:hAnsi="Times New Roman" w:cs="Times New Roman"/>
          <w:sz w:val="28"/>
          <w:szCs w:val="28"/>
        </w:rPr>
        <w:t>етодико-практический раздел обеспечивает овладение методами и способами практического использования знаний, умений и навыков для формирования осознанной потребности к физическому самосовершенствованию по овладению основами техники способов передвижения на лыжах и разносторонней физической подготовленности;</w:t>
      </w:r>
    </w:p>
    <w:p w:rsidR="00313E56" w:rsidRPr="00313E56" w:rsidRDefault="00313E56" w:rsidP="00313E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A71FD" w:rsidRPr="00313E56">
        <w:rPr>
          <w:rFonts w:ascii="Times New Roman" w:hAnsi="Times New Roman" w:cs="Times New Roman"/>
          <w:sz w:val="28"/>
          <w:szCs w:val="28"/>
        </w:rPr>
        <w:t>чебно-тренировочный раздел направлен на повышение уровня функциональных и двигательных способностей, на овладение  средствами и методами сп</w:t>
      </w:r>
      <w:r>
        <w:rPr>
          <w:rFonts w:ascii="Times New Roman" w:hAnsi="Times New Roman" w:cs="Times New Roman"/>
          <w:sz w:val="28"/>
          <w:szCs w:val="28"/>
        </w:rPr>
        <w:t xml:space="preserve">ортивной </w:t>
      </w:r>
      <w:r w:rsidR="007A71FD" w:rsidRPr="00313E56">
        <w:rPr>
          <w:rFonts w:ascii="Times New Roman" w:hAnsi="Times New Roman" w:cs="Times New Roman"/>
          <w:sz w:val="28"/>
          <w:szCs w:val="28"/>
        </w:rPr>
        <w:t>тренировки по развитию основных физических качеств, повышения общего уровня физической и специальной подготовленности и п</w:t>
      </w:r>
      <w:r>
        <w:rPr>
          <w:rFonts w:ascii="Times New Roman" w:hAnsi="Times New Roman" w:cs="Times New Roman"/>
          <w:sz w:val="28"/>
          <w:szCs w:val="28"/>
        </w:rPr>
        <w:t>овышения спортивного мастерства</w:t>
      </w:r>
      <w:r w:rsidR="007A71FD" w:rsidRPr="00313E56">
        <w:rPr>
          <w:rFonts w:ascii="Times New Roman" w:hAnsi="Times New Roman" w:cs="Times New Roman"/>
          <w:sz w:val="28"/>
          <w:szCs w:val="28"/>
        </w:rPr>
        <w:t>.</w:t>
      </w:r>
    </w:p>
    <w:p w:rsidR="007A71FD" w:rsidRPr="00313E56" w:rsidRDefault="00313E56" w:rsidP="00313E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71FD" w:rsidRPr="00313E56">
        <w:rPr>
          <w:rFonts w:ascii="Times New Roman" w:hAnsi="Times New Roman" w:cs="Times New Roman"/>
          <w:sz w:val="28"/>
          <w:szCs w:val="28"/>
        </w:rPr>
        <w:t>онтрольно-оценочный раздел обеспечивает оперативную, текущую и итоговую информацию о степени освоения теоретических знаний, об уровне физической подготовленности, о степени овладения умениями и навыками способов передвижения на лыжах и достижения спортивного результата.</w:t>
      </w:r>
    </w:p>
    <w:p w:rsidR="000640FB" w:rsidRDefault="000640FB" w:rsidP="000640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E56" w:rsidRDefault="00313E56" w:rsidP="000640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E56" w:rsidRDefault="00313E56" w:rsidP="000640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E56" w:rsidRPr="00313E56" w:rsidRDefault="00313E56" w:rsidP="00313E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3E56" w:rsidRDefault="007A71FD" w:rsidP="00313E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1FD">
        <w:rPr>
          <w:rFonts w:ascii="Times New Roman" w:hAnsi="Times New Roman" w:cs="Times New Roman"/>
          <w:b/>
          <w:sz w:val="28"/>
          <w:szCs w:val="28"/>
        </w:rPr>
        <w:t>Раздел 1. ТЕОРЕТИЧЕСКИЙ</w:t>
      </w:r>
    </w:p>
    <w:p w:rsidR="00313E56" w:rsidRDefault="00FF4820" w:rsidP="00313E5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1.1</w:t>
      </w:r>
      <w:r w:rsidR="00E671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173D">
        <w:rPr>
          <w:rFonts w:ascii="Times New Roman" w:hAnsi="Times New Roman" w:cs="Times New Roman"/>
          <w:sz w:val="28"/>
          <w:szCs w:val="28"/>
        </w:rPr>
        <w:t>Основы техники лыжного спорта</w:t>
      </w:r>
    </w:p>
    <w:p w:rsidR="000112CC" w:rsidRPr="000112CC" w:rsidRDefault="00D379E1" w:rsidP="000112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</w:t>
      </w:r>
      <w:r w:rsidR="00D030AA">
        <w:rPr>
          <w:rFonts w:ascii="Times New Roman" w:hAnsi="Times New Roman" w:cs="Times New Roman"/>
          <w:sz w:val="28"/>
          <w:szCs w:val="28"/>
        </w:rPr>
        <w:t xml:space="preserve"> лыжника-гонщика. Классификаци</w:t>
      </w:r>
      <w:r w:rsidR="00E671CF">
        <w:rPr>
          <w:rFonts w:ascii="Times New Roman" w:hAnsi="Times New Roman" w:cs="Times New Roman"/>
          <w:sz w:val="28"/>
          <w:szCs w:val="28"/>
        </w:rPr>
        <w:t xml:space="preserve">я и характеристика классических </w:t>
      </w:r>
      <w:r w:rsidR="00D030AA">
        <w:rPr>
          <w:rFonts w:ascii="Times New Roman" w:hAnsi="Times New Roman" w:cs="Times New Roman"/>
          <w:sz w:val="28"/>
          <w:szCs w:val="28"/>
        </w:rPr>
        <w:t>лыжных ходов, их применение в практике лыжного спорта.</w:t>
      </w:r>
      <w:r w:rsidR="00313E56">
        <w:rPr>
          <w:rFonts w:ascii="Times New Roman" w:hAnsi="Times New Roman" w:cs="Times New Roman"/>
          <w:sz w:val="28"/>
          <w:szCs w:val="28"/>
        </w:rPr>
        <w:t xml:space="preserve"> </w:t>
      </w:r>
      <w:r w:rsidR="00E671CF">
        <w:rPr>
          <w:rFonts w:ascii="Times New Roman" w:hAnsi="Times New Roman" w:cs="Times New Roman"/>
          <w:sz w:val="28"/>
          <w:szCs w:val="28"/>
        </w:rPr>
        <w:t xml:space="preserve">Деление лыжных </w:t>
      </w:r>
      <w:r w:rsidR="0035366D" w:rsidRPr="0035366D">
        <w:rPr>
          <w:rFonts w:ascii="Times New Roman" w:hAnsi="Times New Roman" w:cs="Times New Roman"/>
          <w:sz w:val="28"/>
          <w:szCs w:val="28"/>
        </w:rPr>
        <w:t>ходов по способу отталкивания руками и количес</w:t>
      </w:r>
      <w:r w:rsidR="0035366D">
        <w:rPr>
          <w:rFonts w:ascii="Times New Roman" w:hAnsi="Times New Roman" w:cs="Times New Roman"/>
          <w:sz w:val="28"/>
          <w:szCs w:val="28"/>
        </w:rPr>
        <w:t>тву</w:t>
      </w:r>
      <w:r w:rsidR="00313E56">
        <w:rPr>
          <w:rFonts w:ascii="Times New Roman" w:hAnsi="Times New Roman" w:cs="Times New Roman"/>
          <w:sz w:val="28"/>
          <w:szCs w:val="28"/>
        </w:rPr>
        <w:t xml:space="preserve"> </w:t>
      </w:r>
      <w:r w:rsidR="00EA6F18">
        <w:rPr>
          <w:rFonts w:ascii="Times New Roman" w:hAnsi="Times New Roman" w:cs="Times New Roman"/>
          <w:sz w:val="28"/>
          <w:szCs w:val="28"/>
        </w:rPr>
        <w:t>с</w:t>
      </w:r>
      <w:r w:rsidR="0035366D">
        <w:rPr>
          <w:rFonts w:ascii="Times New Roman" w:hAnsi="Times New Roman" w:cs="Times New Roman"/>
          <w:sz w:val="28"/>
          <w:szCs w:val="28"/>
        </w:rPr>
        <w:t>кользящих</w:t>
      </w:r>
      <w:r w:rsidR="00EA6F18">
        <w:rPr>
          <w:rFonts w:ascii="Times New Roman" w:hAnsi="Times New Roman" w:cs="Times New Roman"/>
          <w:sz w:val="28"/>
          <w:szCs w:val="28"/>
        </w:rPr>
        <w:t xml:space="preserve"> шагов в цикле.</w:t>
      </w:r>
    </w:p>
    <w:p w:rsidR="000112CC" w:rsidRPr="000112CC" w:rsidRDefault="00D030AA" w:rsidP="000112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техники классических лыжных ходов: длина, продолжительность, темп, фазовый анали</w:t>
      </w:r>
      <w:r w:rsidR="00EA6F18">
        <w:rPr>
          <w:rFonts w:ascii="Times New Roman" w:hAnsi="Times New Roman" w:cs="Times New Roman"/>
          <w:sz w:val="28"/>
          <w:szCs w:val="28"/>
        </w:rPr>
        <w:t>з,  изменение структуры усилий в  циклах</w:t>
      </w:r>
      <w:r w:rsidR="00FF4820">
        <w:rPr>
          <w:rFonts w:ascii="Times New Roman" w:hAnsi="Times New Roman" w:cs="Times New Roman"/>
          <w:sz w:val="28"/>
          <w:szCs w:val="28"/>
        </w:rPr>
        <w:t xml:space="preserve"> ходов в зависимости</w:t>
      </w:r>
      <w:r>
        <w:rPr>
          <w:rFonts w:ascii="Times New Roman" w:hAnsi="Times New Roman" w:cs="Times New Roman"/>
          <w:sz w:val="28"/>
          <w:szCs w:val="28"/>
        </w:rPr>
        <w:t xml:space="preserve"> от условий их применения.</w:t>
      </w:r>
    </w:p>
    <w:p w:rsidR="00E671CF" w:rsidRPr="00E671CF" w:rsidRDefault="00E671CF" w:rsidP="000112C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Фазовая структура скользящего </w:t>
      </w:r>
      <w:r w:rsidR="001D1AC5">
        <w:rPr>
          <w:rFonts w:ascii="Times New Roman" w:hAnsi="Times New Roman" w:cs="Times New Roman"/>
          <w:sz w:val="28"/>
          <w:szCs w:val="28"/>
        </w:rPr>
        <w:t>шага попеременного двухшажного, одновременного одношажного и двухшажного</w:t>
      </w:r>
      <w:r w:rsidR="00583B6E">
        <w:rPr>
          <w:rFonts w:ascii="Times New Roman" w:hAnsi="Times New Roman" w:cs="Times New Roman"/>
          <w:sz w:val="28"/>
          <w:szCs w:val="28"/>
        </w:rPr>
        <w:t xml:space="preserve"> лыжных</w:t>
      </w:r>
      <w:r w:rsidR="001D1AC5">
        <w:rPr>
          <w:rFonts w:ascii="Times New Roman" w:hAnsi="Times New Roman" w:cs="Times New Roman"/>
          <w:sz w:val="28"/>
          <w:szCs w:val="28"/>
        </w:rPr>
        <w:t xml:space="preserve"> ходов. </w:t>
      </w:r>
      <w:r w:rsidR="00A178B2">
        <w:rPr>
          <w:rFonts w:ascii="Times New Roman" w:hAnsi="Times New Roman" w:cs="Times New Roman"/>
          <w:sz w:val="28"/>
          <w:szCs w:val="28"/>
        </w:rPr>
        <w:t xml:space="preserve">Характеристика работы отдельных частей тела, построение усилий в цикле лыжных ходов.         </w:t>
      </w:r>
      <w:r w:rsidR="001D1AC5">
        <w:rPr>
          <w:rFonts w:ascii="Times New Roman" w:hAnsi="Times New Roman" w:cs="Times New Roman"/>
          <w:sz w:val="28"/>
          <w:szCs w:val="28"/>
        </w:rPr>
        <w:t>Сравнительная характеристика основных параметров движения лыжника-гонщика при передвижении по пересеченной местности, в зависимости от условий скольжения, утомления.</w:t>
      </w:r>
      <w:r w:rsidR="00A178B2">
        <w:rPr>
          <w:rFonts w:ascii="Times New Roman" w:hAnsi="Times New Roman" w:cs="Times New Roman"/>
          <w:sz w:val="28"/>
          <w:szCs w:val="28"/>
        </w:rPr>
        <w:t xml:space="preserve"> </w:t>
      </w:r>
      <w:r w:rsidR="00567B93">
        <w:rPr>
          <w:rFonts w:ascii="Times New Roman" w:hAnsi="Times New Roman" w:cs="Times New Roman"/>
          <w:sz w:val="28"/>
          <w:szCs w:val="28"/>
        </w:rPr>
        <w:t>Вариативность и стабильность техники. Устойчивость техники к различным сбивающим факторам.  Взаимосвязь технической, тактической, физической и психологической подготовки лыжников.</w:t>
      </w:r>
    </w:p>
    <w:p w:rsidR="00E671CF" w:rsidRDefault="004E03E9" w:rsidP="00E671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1.2. Основы ме</w:t>
      </w:r>
      <w:r w:rsidR="00E671CF">
        <w:rPr>
          <w:rFonts w:ascii="Times New Roman" w:hAnsi="Times New Roman" w:cs="Times New Roman"/>
          <w:sz w:val="28"/>
          <w:szCs w:val="28"/>
        </w:rPr>
        <w:t>тодики обучения в лыжном спорте</w:t>
      </w:r>
    </w:p>
    <w:p w:rsidR="000112CC" w:rsidRPr="000112CC" w:rsidRDefault="00E671CF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и организация</w:t>
      </w:r>
      <w:r w:rsidR="004E03E9">
        <w:rPr>
          <w:rFonts w:ascii="Times New Roman" w:hAnsi="Times New Roman" w:cs="Times New Roman"/>
          <w:sz w:val="28"/>
          <w:szCs w:val="28"/>
        </w:rPr>
        <w:t xml:space="preserve"> обучения технике </w:t>
      </w:r>
      <w:r>
        <w:rPr>
          <w:rFonts w:ascii="Times New Roman" w:hAnsi="Times New Roman" w:cs="Times New Roman"/>
          <w:sz w:val="28"/>
          <w:szCs w:val="28"/>
        </w:rPr>
        <w:t xml:space="preserve">передвижения на лыжах. Основные </w:t>
      </w:r>
      <w:r w:rsidR="004E03E9">
        <w:rPr>
          <w:rFonts w:ascii="Times New Roman" w:hAnsi="Times New Roman" w:cs="Times New Roman"/>
          <w:sz w:val="28"/>
          <w:szCs w:val="28"/>
        </w:rPr>
        <w:t>задачи методики обучения лыжной технике. Методы</w:t>
      </w:r>
      <w:r w:rsidR="006D3681">
        <w:rPr>
          <w:rFonts w:ascii="Times New Roman" w:hAnsi="Times New Roman" w:cs="Times New Roman"/>
          <w:sz w:val="28"/>
          <w:szCs w:val="28"/>
        </w:rPr>
        <w:t xml:space="preserve"> и методические приемы </w:t>
      </w:r>
      <w:r w:rsidR="004E03E9">
        <w:rPr>
          <w:rFonts w:ascii="Times New Roman" w:hAnsi="Times New Roman" w:cs="Times New Roman"/>
          <w:sz w:val="28"/>
          <w:szCs w:val="28"/>
        </w:rPr>
        <w:t>обучения, используемые для получения</w:t>
      </w:r>
      <w:r>
        <w:rPr>
          <w:rFonts w:ascii="Times New Roman" w:hAnsi="Times New Roman" w:cs="Times New Roman"/>
          <w:sz w:val="28"/>
          <w:szCs w:val="28"/>
        </w:rPr>
        <w:t xml:space="preserve"> занимающимися зн</w:t>
      </w:r>
      <w:r w:rsidR="006D3681">
        <w:rPr>
          <w:rFonts w:ascii="Times New Roman" w:hAnsi="Times New Roman" w:cs="Times New Roman"/>
          <w:sz w:val="28"/>
          <w:szCs w:val="28"/>
        </w:rPr>
        <w:t>аний, выработки умений и навыков по технике передвижения на лыжах. Этапность обучения при овладении сложными способами передвижения на лыжах (лыжные ходы, повороты в движении).</w:t>
      </w:r>
    </w:p>
    <w:p w:rsidR="000112CC" w:rsidRPr="000112CC" w:rsidRDefault="006D3681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Последовательность и методика обучения отдельным </w:t>
      </w:r>
      <w:r w:rsidR="00C97BC1">
        <w:rPr>
          <w:rFonts w:ascii="Times New Roman" w:hAnsi="Times New Roman" w:cs="Times New Roman"/>
          <w:sz w:val="28"/>
          <w:szCs w:val="28"/>
        </w:rPr>
        <w:t xml:space="preserve">способам передвижения на лыжах: повороты на месте, способы лыжных ходов, подъемы и спуски, торможения, повороты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7BC1">
        <w:rPr>
          <w:rFonts w:ascii="Times New Roman" w:hAnsi="Times New Roman" w:cs="Times New Roman"/>
          <w:sz w:val="28"/>
          <w:szCs w:val="28"/>
        </w:rPr>
        <w:t>движении, преодоление неровностей.</w:t>
      </w:r>
    </w:p>
    <w:p w:rsidR="00C97BC1" w:rsidRDefault="00C97BC1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исправление</w:t>
      </w:r>
      <w:r w:rsidR="006D3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ошибок. Ошибки основные и второстепенные. Причины появления ошибок и методические указания по их предупреждению и исправлению</w:t>
      </w:r>
      <w:r w:rsidR="00E671CF">
        <w:rPr>
          <w:rFonts w:ascii="Times New Roman" w:hAnsi="Times New Roman" w:cs="Times New Roman"/>
          <w:sz w:val="28"/>
          <w:szCs w:val="28"/>
        </w:rPr>
        <w:t>.</w:t>
      </w:r>
    </w:p>
    <w:p w:rsidR="00E671CF" w:rsidRPr="00E671CF" w:rsidRDefault="00E671CF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247" w:rsidRPr="001F032B" w:rsidRDefault="001F032B" w:rsidP="00E671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МЕТОДИКО-ПРАКТИЧЕСКИЙ</w:t>
      </w:r>
    </w:p>
    <w:p w:rsidR="00E671CF" w:rsidRDefault="007A71FD" w:rsidP="00E671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4247">
        <w:rPr>
          <w:rFonts w:ascii="Times New Roman" w:hAnsi="Times New Roman" w:cs="Times New Roman"/>
          <w:sz w:val="28"/>
          <w:szCs w:val="28"/>
        </w:rPr>
        <w:t>Тема 2.1</w:t>
      </w:r>
      <w:r w:rsidR="00E671CF">
        <w:rPr>
          <w:rFonts w:ascii="Times New Roman" w:hAnsi="Times New Roman" w:cs="Times New Roman"/>
          <w:sz w:val="28"/>
          <w:szCs w:val="28"/>
        </w:rPr>
        <w:t>.</w:t>
      </w:r>
      <w:r w:rsidRPr="00C04247">
        <w:rPr>
          <w:rFonts w:ascii="Times New Roman" w:hAnsi="Times New Roman" w:cs="Times New Roman"/>
          <w:sz w:val="28"/>
          <w:szCs w:val="28"/>
        </w:rPr>
        <w:t xml:space="preserve">  Тех</w:t>
      </w:r>
      <w:r w:rsidR="00C04247">
        <w:rPr>
          <w:rFonts w:ascii="Times New Roman" w:hAnsi="Times New Roman" w:cs="Times New Roman"/>
          <w:sz w:val="28"/>
          <w:szCs w:val="28"/>
        </w:rPr>
        <w:t>ника безопасности</w:t>
      </w:r>
      <w:r w:rsidR="00714949">
        <w:rPr>
          <w:rFonts w:ascii="Times New Roman" w:hAnsi="Times New Roman" w:cs="Times New Roman"/>
          <w:sz w:val="28"/>
          <w:szCs w:val="28"/>
        </w:rPr>
        <w:t xml:space="preserve"> в лыжном спорте</w:t>
      </w:r>
    </w:p>
    <w:p w:rsidR="00714949" w:rsidRDefault="00714949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Причины, вызывающие травматизм и обморожения. Наиболее характерные травмы в отдельных видах лыжного спорта. Профилактика травматизма: требования к местам занятий, инвентарю, одежде и обуви. Организация занятий, методика проведения занятий. Требования, предъявляемые к лыжнику. Роль преподавателя в обеспечении безопасности на занятиях и соревнованиях.</w:t>
      </w:r>
    </w:p>
    <w:p w:rsidR="001F032B" w:rsidRDefault="001F032B" w:rsidP="00E671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2.2. Выбор, оборудован</w:t>
      </w:r>
      <w:r w:rsidR="00470D17">
        <w:rPr>
          <w:rFonts w:ascii="Times New Roman" w:hAnsi="Times New Roman" w:cs="Times New Roman"/>
          <w:sz w:val="28"/>
          <w:szCs w:val="28"/>
        </w:rPr>
        <w:t>ие и подготовка лыжного</w:t>
      </w:r>
    </w:p>
    <w:p w:rsidR="00E671CF" w:rsidRDefault="00E22B19" w:rsidP="00E671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</w:t>
      </w:r>
      <w:r w:rsidR="00E671CF">
        <w:rPr>
          <w:rFonts w:ascii="Times New Roman" w:hAnsi="Times New Roman" w:cs="Times New Roman"/>
          <w:sz w:val="28"/>
          <w:szCs w:val="28"/>
        </w:rPr>
        <w:t>таря к занятиям и соревнованиям</w:t>
      </w:r>
    </w:p>
    <w:p w:rsidR="000112CC" w:rsidRPr="00411FAE" w:rsidRDefault="001F032B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Инвентарь и снаряжение лыжника. Выбор лыж и палок.</w:t>
      </w:r>
      <w:r w:rsidR="00E671CF">
        <w:rPr>
          <w:rFonts w:ascii="Times New Roman" w:hAnsi="Times New Roman" w:cs="Times New Roman"/>
          <w:sz w:val="28"/>
          <w:szCs w:val="28"/>
        </w:rPr>
        <w:t xml:space="preserve"> Оборудование лыжного инвентаря</w:t>
      </w:r>
      <w:r w:rsidR="008234CC">
        <w:rPr>
          <w:rFonts w:ascii="Times New Roman" w:hAnsi="Times New Roman" w:cs="Times New Roman"/>
          <w:sz w:val="28"/>
          <w:szCs w:val="28"/>
        </w:rPr>
        <w:t>, постановка креплений на пластиковые</w:t>
      </w:r>
      <w:r w:rsidR="00E671CF">
        <w:rPr>
          <w:rFonts w:ascii="Times New Roman" w:hAnsi="Times New Roman" w:cs="Times New Roman"/>
          <w:sz w:val="28"/>
          <w:szCs w:val="28"/>
        </w:rPr>
        <w:t xml:space="preserve"> лыжи, подготовка лыжных </w:t>
      </w:r>
      <w:r w:rsidR="008234CC">
        <w:rPr>
          <w:rFonts w:ascii="Times New Roman" w:hAnsi="Times New Roman" w:cs="Times New Roman"/>
          <w:sz w:val="28"/>
          <w:szCs w:val="28"/>
        </w:rPr>
        <w:t>палок. Мелкий ремонт лыжного инвентаря</w:t>
      </w:r>
      <w:r w:rsidR="00460852">
        <w:rPr>
          <w:rFonts w:ascii="Times New Roman" w:hAnsi="Times New Roman" w:cs="Times New Roman"/>
          <w:sz w:val="28"/>
          <w:szCs w:val="28"/>
        </w:rPr>
        <w:t xml:space="preserve"> и хранение.</w:t>
      </w:r>
    </w:p>
    <w:p w:rsidR="000112CC" w:rsidRPr="000112CC" w:rsidRDefault="008234CC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Современная одежда и обувь для лыжных гонок. Требования, предъявляемые к одежде и лыжной обуви</w:t>
      </w:r>
      <w:r w:rsidR="00460852">
        <w:rPr>
          <w:rFonts w:ascii="Times New Roman" w:hAnsi="Times New Roman" w:cs="Times New Roman"/>
          <w:sz w:val="28"/>
          <w:szCs w:val="28"/>
        </w:rPr>
        <w:t>. Уход за одеждой и обувью.</w:t>
      </w:r>
    </w:p>
    <w:p w:rsidR="00450420" w:rsidRDefault="00460852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лыж к занятиям и соревнованиям классическими способами передвижений. Подготовка лыж к занятиям и соревнованиям коньковыми способами передвижения. Выбор лыжной мази и парафинов. Смазка лыж</w:t>
      </w:r>
      <w:r w:rsidR="0000600D">
        <w:rPr>
          <w:rFonts w:ascii="Times New Roman" w:hAnsi="Times New Roman" w:cs="Times New Roman"/>
          <w:sz w:val="28"/>
          <w:szCs w:val="28"/>
        </w:rPr>
        <w:t xml:space="preserve"> при разных условиях: температура</w:t>
      </w:r>
      <w:r w:rsidR="00E671CF">
        <w:rPr>
          <w:rFonts w:ascii="Times New Roman" w:hAnsi="Times New Roman" w:cs="Times New Roman"/>
          <w:sz w:val="28"/>
          <w:szCs w:val="28"/>
        </w:rPr>
        <w:t xml:space="preserve"> воздуха, снега и его структура</w:t>
      </w:r>
      <w:r w:rsidR="0000600D">
        <w:rPr>
          <w:rFonts w:ascii="Times New Roman" w:hAnsi="Times New Roman" w:cs="Times New Roman"/>
          <w:sz w:val="28"/>
          <w:szCs w:val="28"/>
        </w:rPr>
        <w:t>, другие условия.</w:t>
      </w:r>
    </w:p>
    <w:p w:rsidR="00E671CF" w:rsidRDefault="002C5729" w:rsidP="00E671CF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2.3</w:t>
      </w:r>
      <w:r w:rsidR="00E80733">
        <w:rPr>
          <w:rFonts w:ascii="Times New Roman" w:hAnsi="Times New Roman" w:cs="Times New Roman"/>
          <w:sz w:val="28"/>
          <w:szCs w:val="28"/>
        </w:rPr>
        <w:t>.</w:t>
      </w:r>
      <w:r w:rsidR="00587727">
        <w:rPr>
          <w:rFonts w:ascii="Times New Roman" w:hAnsi="Times New Roman" w:cs="Times New Roman"/>
          <w:sz w:val="28"/>
          <w:szCs w:val="28"/>
        </w:rPr>
        <w:t xml:space="preserve"> Изучение и о</w:t>
      </w:r>
      <w:r w:rsidR="00C97BC1">
        <w:rPr>
          <w:rFonts w:ascii="Times New Roman" w:hAnsi="Times New Roman" w:cs="Times New Roman"/>
          <w:sz w:val="28"/>
          <w:szCs w:val="28"/>
        </w:rPr>
        <w:t>бучение технике</w:t>
      </w:r>
      <w:r w:rsidR="001F5F99">
        <w:rPr>
          <w:rFonts w:ascii="Times New Roman" w:hAnsi="Times New Roman" w:cs="Times New Roman"/>
          <w:sz w:val="28"/>
          <w:szCs w:val="28"/>
        </w:rPr>
        <w:t xml:space="preserve"> кла</w:t>
      </w:r>
      <w:r w:rsidR="00C27D53">
        <w:rPr>
          <w:rFonts w:ascii="Times New Roman" w:hAnsi="Times New Roman" w:cs="Times New Roman"/>
          <w:sz w:val="28"/>
          <w:szCs w:val="28"/>
        </w:rPr>
        <w:t>ссических</w:t>
      </w:r>
      <w:r w:rsidR="00E671CF">
        <w:rPr>
          <w:rFonts w:ascii="Times New Roman" w:hAnsi="Times New Roman" w:cs="Times New Roman"/>
          <w:sz w:val="28"/>
          <w:szCs w:val="28"/>
        </w:rPr>
        <w:t xml:space="preserve"> способов передвижения на лыжах</w:t>
      </w:r>
    </w:p>
    <w:p w:rsidR="000112CC" w:rsidRPr="000112CC" w:rsidRDefault="00C27D53" w:rsidP="000112CC">
      <w:pPr>
        <w:tabs>
          <w:tab w:val="left" w:pos="2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поворотов на месте: переступанием, махом, прыжком. </w:t>
      </w:r>
    </w:p>
    <w:p w:rsidR="000112CC" w:rsidRPr="000112CC" w:rsidRDefault="00C27D53" w:rsidP="000112CC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лыжных ходов. Обучение технике классических ходов: попеременного двухшажного, одновременного двухшажного, одновременного одношажного и одновременного бесшажного. Выполнение подводящих упражнений на месте и в движении. Определение и исправление ошибок</w:t>
      </w:r>
      <w:r w:rsidR="00CC21A9">
        <w:rPr>
          <w:rFonts w:ascii="Times New Roman" w:hAnsi="Times New Roman" w:cs="Times New Roman"/>
          <w:sz w:val="28"/>
          <w:szCs w:val="28"/>
        </w:rPr>
        <w:t>. Причины их возникновения. П</w:t>
      </w:r>
      <w:r>
        <w:rPr>
          <w:rFonts w:ascii="Times New Roman" w:hAnsi="Times New Roman" w:cs="Times New Roman"/>
          <w:sz w:val="28"/>
          <w:szCs w:val="28"/>
        </w:rPr>
        <w:t>реодоление</w:t>
      </w:r>
      <w:r w:rsidR="00CC21A9">
        <w:rPr>
          <w:rFonts w:ascii="Times New Roman" w:hAnsi="Times New Roman" w:cs="Times New Roman"/>
          <w:sz w:val="28"/>
          <w:szCs w:val="28"/>
        </w:rPr>
        <w:t xml:space="preserve"> подъемов ступающим и скользящим шагом. Совершенствование техники классических ходов при передвижении по дистанции.</w:t>
      </w:r>
    </w:p>
    <w:p w:rsidR="00CC21A9" w:rsidRDefault="00CC21A9" w:rsidP="000112CC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преодоления подъемов:  лесенкой, елочкой, ступающим, беговым, скользящим шагом. Способы спусков: в средней, высокой и низкой стойках. Способы торможений: плугом, упором</w:t>
      </w:r>
      <w:r w:rsidR="0099109C">
        <w:rPr>
          <w:rFonts w:ascii="Times New Roman" w:hAnsi="Times New Roman" w:cs="Times New Roman"/>
          <w:sz w:val="28"/>
          <w:szCs w:val="28"/>
        </w:rPr>
        <w:t>, падением. Способы поворотов в движении: плугом, упором, на параллельных лыжах.</w:t>
      </w:r>
    </w:p>
    <w:p w:rsidR="00E671CF" w:rsidRDefault="0099109C" w:rsidP="00313E56">
      <w:pPr>
        <w:tabs>
          <w:tab w:val="left" w:pos="2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49E7">
        <w:rPr>
          <w:rFonts w:ascii="Times New Roman" w:hAnsi="Times New Roman" w:cs="Times New Roman"/>
          <w:sz w:val="28"/>
          <w:szCs w:val="28"/>
        </w:rPr>
        <w:t>Те</w:t>
      </w:r>
      <w:r w:rsidR="002C5729">
        <w:rPr>
          <w:rFonts w:ascii="Times New Roman" w:hAnsi="Times New Roman" w:cs="Times New Roman"/>
          <w:sz w:val="28"/>
          <w:szCs w:val="28"/>
        </w:rPr>
        <w:t>ма 2.4</w:t>
      </w:r>
      <w:r w:rsidR="00C97BC1">
        <w:rPr>
          <w:rFonts w:ascii="Times New Roman" w:hAnsi="Times New Roman" w:cs="Times New Roman"/>
          <w:sz w:val="28"/>
          <w:szCs w:val="28"/>
        </w:rPr>
        <w:t xml:space="preserve">. </w:t>
      </w:r>
      <w:r w:rsidR="00587727">
        <w:rPr>
          <w:rFonts w:ascii="Times New Roman" w:hAnsi="Times New Roman" w:cs="Times New Roman"/>
          <w:sz w:val="28"/>
          <w:szCs w:val="28"/>
        </w:rPr>
        <w:t>Изучение и о</w:t>
      </w:r>
      <w:r w:rsidR="00C97BC1">
        <w:rPr>
          <w:rFonts w:ascii="Times New Roman" w:hAnsi="Times New Roman" w:cs="Times New Roman"/>
          <w:sz w:val="28"/>
          <w:szCs w:val="28"/>
        </w:rPr>
        <w:t>бучение технике</w:t>
      </w:r>
      <w:r w:rsidR="00A849E7">
        <w:rPr>
          <w:rFonts w:ascii="Times New Roman" w:hAnsi="Times New Roman" w:cs="Times New Roman"/>
          <w:sz w:val="28"/>
          <w:szCs w:val="28"/>
        </w:rPr>
        <w:t xml:space="preserve"> коньковых</w:t>
      </w:r>
      <w:r w:rsidR="00E671CF">
        <w:rPr>
          <w:rFonts w:ascii="Times New Roman" w:hAnsi="Times New Roman" w:cs="Times New Roman"/>
          <w:sz w:val="28"/>
          <w:szCs w:val="28"/>
        </w:rPr>
        <w:t xml:space="preserve"> способов передвижения на лыжах</w:t>
      </w:r>
    </w:p>
    <w:p w:rsidR="000112CC" w:rsidRPr="000112CC" w:rsidRDefault="00C97BC1" w:rsidP="000112CC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4E7">
        <w:rPr>
          <w:rFonts w:ascii="Times New Roman" w:hAnsi="Times New Roman" w:cs="Times New Roman"/>
          <w:sz w:val="28"/>
          <w:szCs w:val="28"/>
        </w:rPr>
        <w:t>Спо</w:t>
      </w:r>
      <w:r w:rsidR="00E671CF">
        <w:rPr>
          <w:rFonts w:ascii="Times New Roman" w:hAnsi="Times New Roman" w:cs="Times New Roman"/>
          <w:sz w:val="28"/>
          <w:szCs w:val="28"/>
        </w:rPr>
        <w:t>собы коньковых лыжных ходов: полуконьковый</w:t>
      </w:r>
      <w:r w:rsidR="002E34E7">
        <w:rPr>
          <w:rFonts w:ascii="Times New Roman" w:hAnsi="Times New Roman" w:cs="Times New Roman"/>
          <w:sz w:val="28"/>
          <w:szCs w:val="28"/>
        </w:rPr>
        <w:t>, коньковый</w:t>
      </w:r>
      <w:r w:rsidR="00A849E7">
        <w:rPr>
          <w:rFonts w:ascii="Times New Roman" w:hAnsi="Times New Roman" w:cs="Times New Roman"/>
          <w:sz w:val="28"/>
          <w:szCs w:val="28"/>
        </w:rPr>
        <w:t xml:space="preserve"> без отталкивания руками (</w:t>
      </w:r>
      <w:r w:rsidR="007C78B0">
        <w:rPr>
          <w:rFonts w:ascii="Times New Roman" w:hAnsi="Times New Roman" w:cs="Times New Roman"/>
          <w:sz w:val="28"/>
          <w:szCs w:val="28"/>
        </w:rPr>
        <w:t>с махами и без махов),</w:t>
      </w:r>
      <w:r w:rsidR="002E34E7">
        <w:rPr>
          <w:rFonts w:ascii="Times New Roman" w:hAnsi="Times New Roman" w:cs="Times New Roman"/>
          <w:sz w:val="28"/>
          <w:szCs w:val="28"/>
        </w:rPr>
        <w:t xml:space="preserve"> одновременного двухшажного, одношажного, попеременного двухшажного.</w:t>
      </w:r>
    </w:p>
    <w:p w:rsidR="003E2E91" w:rsidRDefault="003E2E91" w:rsidP="000112CC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техникой коньковых лыжных ходов по этапам. Выполнение упражнений для освоения отталкивания боковым упором, для освоения элементов выноса рук, отталкивания руками, подтягивания маховой ноги к опорной. Выполнение упражнений на месте и в движении. Упражнения для освоения последовательного и согласованного выполнения махового выноса и отталкивания руками с последующим скольжением.</w:t>
      </w:r>
    </w:p>
    <w:p w:rsidR="00C04247" w:rsidRDefault="002E34E7" w:rsidP="00313E56">
      <w:pPr>
        <w:tabs>
          <w:tab w:val="left" w:pos="2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2B19">
        <w:rPr>
          <w:rFonts w:ascii="Times New Roman" w:hAnsi="Times New Roman" w:cs="Times New Roman"/>
          <w:sz w:val="28"/>
          <w:szCs w:val="28"/>
        </w:rPr>
        <w:tab/>
      </w:r>
    </w:p>
    <w:p w:rsidR="00C04247" w:rsidRDefault="00E84CFE" w:rsidP="00E671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3. УЧЕБНО-ТРЕНИРОВОЧНЫЙ</w:t>
      </w:r>
    </w:p>
    <w:p w:rsidR="00A3692D" w:rsidRDefault="001638CE" w:rsidP="00E671C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3.1. Общая физическая подготовка</w:t>
      </w:r>
    </w:p>
    <w:p w:rsidR="00E671CF" w:rsidRPr="00E671CF" w:rsidRDefault="00E671CF" w:rsidP="00E671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461A" w:rsidRPr="00E671CF">
        <w:rPr>
          <w:rFonts w:ascii="Times New Roman" w:hAnsi="Times New Roman" w:cs="Times New Roman"/>
          <w:sz w:val="28"/>
          <w:szCs w:val="28"/>
        </w:rPr>
        <w:t>О</w:t>
      </w:r>
      <w:r w:rsidR="00676A01" w:rsidRPr="00E671CF">
        <w:rPr>
          <w:rFonts w:ascii="Times New Roman" w:hAnsi="Times New Roman" w:cs="Times New Roman"/>
          <w:sz w:val="28"/>
          <w:szCs w:val="28"/>
        </w:rPr>
        <w:t xml:space="preserve">бщеразвивающие </w:t>
      </w:r>
      <w:r w:rsidRPr="00E671CF">
        <w:rPr>
          <w:rFonts w:ascii="Times New Roman" w:hAnsi="Times New Roman" w:cs="Times New Roman"/>
          <w:sz w:val="28"/>
          <w:szCs w:val="28"/>
        </w:rPr>
        <w:t>упражнения и другие виды спорта</w:t>
      </w:r>
    </w:p>
    <w:p w:rsidR="000112CC" w:rsidRPr="000112CC" w:rsidRDefault="009E3E98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1CF">
        <w:rPr>
          <w:rFonts w:ascii="Times New Roman" w:hAnsi="Times New Roman" w:cs="Times New Roman"/>
          <w:sz w:val="28"/>
          <w:szCs w:val="28"/>
        </w:rPr>
        <w:t>Упражнения без предметов: для рук и плечевого пояса, для нижних конечностей, для туловища из различных исходных положений.</w:t>
      </w:r>
      <w:r w:rsidR="00C926B0" w:rsidRPr="00E671CF">
        <w:rPr>
          <w:rFonts w:ascii="Times New Roman" w:hAnsi="Times New Roman" w:cs="Times New Roman"/>
          <w:sz w:val="28"/>
          <w:szCs w:val="28"/>
        </w:rPr>
        <w:t xml:space="preserve"> Ходьба и бег  в различном темпе с различными исходными положениями и с движениями рук. Игры и игров</w:t>
      </w:r>
      <w:r w:rsidR="009762AD" w:rsidRPr="00E671CF">
        <w:rPr>
          <w:rFonts w:ascii="Times New Roman" w:hAnsi="Times New Roman" w:cs="Times New Roman"/>
          <w:sz w:val="28"/>
          <w:szCs w:val="28"/>
        </w:rPr>
        <w:t>ые упражнения с элементами бега, игры с элементами сопротивления.</w:t>
      </w:r>
    </w:p>
    <w:p w:rsidR="000112CC" w:rsidRPr="000112CC" w:rsidRDefault="001B47E7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с предметами. Упражнения с гимнастической (или лыжной) палкой, упражнения с набивными мячами, с камнями, с гантелями, со штангой, со скакалкой.</w:t>
      </w:r>
    </w:p>
    <w:p w:rsidR="000112CC" w:rsidRPr="000112CC" w:rsidRDefault="001B47E7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Легкоатлетические упражнения: бег на короткие дистанции 30,60 100</w:t>
      </w:r>
      <w:r w:rsidR="00A55C8E">
        <w:rPr>
          <w:rFonts w:ascii="Times New Roman" w:hAnsi="Times New Roman" w:cs="Times New Roman"/>
          <w:sz w:val="28"/>
          <w:szCs w:val="28"/>
        </w:rPr>
        <w:t>м с изменением скорости и частоты шагов; кроссы на умеренно пересеченной местности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C8E">
        <w:rPr>
          <w:rFonts w:ascii="Times New Roman" w:hAnsi="Times New Roman" w:cs="Times New Roman"/>
          <w:sz w:val="28"/>
          <w:szCs w:val="28"/>
        </w:rPr>
        <w:t>до 5-6км для женщин и 10-12 км для мужчин; прыжки в длину с места и с разбега</w:t>
      </w:r>
      <w:r w:rsidR="009762AD">
        <w:rPr>
          <w:rFonts w:ascii="Times New Roman" w:hAnsi="Times New Roman" w:cs="Times New Roman"/>
          <w:sz w:val="28"/>
          <w:szCs w:val="28"/>
        </w:rPr>
        <w:t>, многоскоки</w:t>
      </w:r>
      <w:r w:rsidR="00A55C8E">
        <w:rPr>
          <w:rFonts w:ascii="Times New Roman" w:hAnsi="Times New Roman" w:cs="Times New Roman"/>
          <w:sz w:val="28"/>
          <w:szCs w:val="28"/>
        </w:rPr>
        <w:t>.</w:t>
      </w:r>
    </w:p>
    <w:p w:rsidR="000112CC" w:rsidRPr="000112CC" w:rsidRDefault="00BE32F2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Однодневные и двухдневные пешие походы, на велосипедах, походы с ориентированием на местности.</w:t>
      </w:r>
    </w:p>
    <w:p w:rsidR="00E671CF" w:rsidRDefault="00BE32F2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Спортивные игры:  </w:t>
      </w:r>
      <w:r w:rsidR="00676A01">
        <w:rPr>
          <w:rFonts w:ascii="Times New Roman" w:hAnsi="Times New Roman" w:cs="Times New Roman"/>
          <w:sz w:val="28"/>
          <w:szCs w:val="28"/>
        </w:rPr>
        <w:t>баскетбол, футбол, настольный теннис; участие в товарищеских встречах по упрощенным правилам</w:t>
      </w:r>
      <w:r w:rsidR="00E671CF">
        <w:rPr>
          <w:rFonts w:ascii="Times New Roman" w:hAnsi="Times New Roman" w:cs="Times New Roman"/>
          <w:sz w:val="28"/>
          <w:szCs w:val="28"/>
        </w:rPr>
        <w:t>.</w:t>
      </w:r>
    </w:p>
    <w:p w:rsidR="00E671CF" w:rsidRDefault="00E671CF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A461A" w:rsidRPr="00E671CF">
        <w:rPr>
          <w:rFonts w:ascii="Times New Roman" w:hAnsi="Times New Roman" w:cs="Times New Roman"/>
          <w:sz w:val="28"/>
          <w:szCs w:val="28"/>
        </w:rPr>
        <w:t xml:space="preserve"> С</w:t>
      </w:r>
      <w:r w:rsidR="00121D11" w:rsidRPr="00E671CF">
        <w:rPr>
          <w:rFonts w:ascii="Times New Roman" w:hAnsi="Times New Roman" w:cs="Times New Roman"/>
          <w:sz w:val="28"/>
          <w:szCs w:val="28"/>
        </w:rPr>
        <w:t>пециаль</w:t>
      </w:r>
      <w:r>
        <w:rPr>
          <w:rFonts w:ascii="Times New Roman" w:hAnsi="Times New Roman" w:cs="Times New Roman"/>
          <w:sz w:val="28"/>
          <w:szCs w:val="28"/>
        </w:rPr>
        <w:t>но-подготовительные упражнения</w:t>
      </w:r>
    </w:p>
    <w:p w:rsidR="000112CC" w:rsidRPr="000112CC" w:rsidRDefault="00121D11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 силы мышц верхнего плечевого пояса: сгибание и разгибание рук в упоре лежа</w:t>
      </w:r>
      <w:r w:rsidR="00A0743A">
        <w:rPr>
          <w:rFonts w:ascii="Times New Roman" w:hAnsi="Times New Roman" w:cs="Times New Roman"/>
          <w:sz w:val="28"/>
          <w:szCs w:val="28"/>
        </w:rPr>
        <w:t>, упражнения с сопротивлением партнера, подтягивание на перекладине, имитационные упражнения с резиновым амортизатором, с гантелями или гирей</w:t>
      </w:r>
      <w:r w:rsidR="00FA4C7E">
        <w:rPr>
          <w:rFonts w:ascii="Times New Roman" w:hAnsi="Times New Roman" w:cs="Times New Roman"/>
          <w:sz w:val="28"/>
          <w:szCs w:val="28"/>
        </w:rPr>
        <w:t>.</w:t>
      </w:r>
    </w:p>
    <w:p w:rsidR="000112CC" w:rsidRPr="000112CC" w:rsidRDefault="00A0743A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 силы мышц ног: различные приседания на двух и одной  ноге с применением</w:t>
      </w:r>
      <w:r w:rsidR="00EA1221" w:rsidRPr="00EA1221">
        <w:rPr>
          <w:rFonts w:ascii="Times New Roman" w:hAnsi="Times New Roman" w:cs="Times New Roman"/>
          <w:sz w:val="28"/>
          <w:szCs w:val="28"/>
        </w:rPr>
        <w:t xml:space="preserve"> </w:t>
      </w:r>
      <w:r w:rsidR="00EA1221">
        <w:rPr>
          <w:rFonts w:ascii="Times New Roman" w:hAnsi="Times New Roman" w:cs="Times New Roman"/>
          <w:sz w:val="28"/>
          <w:szCs w:val="28"/>
        </w:rPr>
        <w:t xml:space="preserve">отягощений и с сопротивлением партнера; </w:t>
      </w:r>
      <w:r w:rsidR="00EA1221">
        <w:rPr>
          <w:rFonts w:ascii="Times New Roman" w:hAnsi="Times New Roman" w:cs="Times New Roman"/>
          <w:sz w:val="28"/>
          <w:szCs w:val="28"/>
        </w:rPr>
        <w:lastRenderedPageBreak/>
        <w:t>упражнения со штангой, набивными мячами с увеличением веса отягощений, интенсивности выполнения упражнений и количества повторений; тройные, пятерные и многократные прыжки в длину с места и с разбег</w:t>
      </w:r>
      <w:r w:rsidR="00FA4C7E">
        <w:rPr>
          <w:rFonts w:ascii="Times New Roman" w:hAnsi="Times New Roman" w:cs="Times New Roman"/>
          <w:sz w:val="28"/>
          <w:szCs w:val="28"/>
        </w:rPr>
        <w:t>а</w:t>
      </w:r>
      <w:r w:rsidR="00E671CF">
        <w:rPr>
          <w:rFonts w:ascii="Times New Roman" w:hAnsi="Times New Roman" w:cs="Times New Roman"/>
          <w:sz w:val="28"/>
          <w:szCs w:val="28"/>
        </w:rPr>
        <w:t>.</w:t>
      </w:r>
    </w:p>
    <w:p w:rsidR="000112CC" w:rsidRPr="00411FAE" w:rsidRDefault="00FA4C7E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="00DA461A">
        <w:rPr>
          <w:rFonts w:ascii="Times New Roman" w:hAnsi="Times New Roman" w:cs="Times New Roman"/>
          <w:sz w:val="28"/>
          <w:szCs w:val="28"/>
        </w:rPr>
        <w:t>для развития быст</w:t>
      </w:r>
      <w:r w:rsidR="00A6164C">
        <w:rPr>
          <w:rFonts w:ascii="Times New Roman" w:hAnsi="Times New Roman" w:cs="Times New Roman"/>
          <w:sz w:val="28"/>
          <w:szCs w:val="28"/>
        </w:rPr>
        <w:t>роты: бег на короткие дистанции 30, 50, 60 и 100м с низкого и высокого старта с максимальной скоростью, повторные пробегания коротких отрезков с небольшими интервалами отдыха.</w:t>
      </w:r>
      <w:r w:rsidR="00A05C48">
        <w:rPr>
          <w:rFonts w:ascii="Times New Roman" w:hAnsi="Times New Roman" w:cs="Times New Roman"/>
          <w:sz w:val="28"/>
          <w:szCs w:val="28"/>
        </w:rPr>
        <w:t xml:space="preserve"> Повторный бег по равнине, пересеченной местности в гору. Спортивные игры в баскетбол, футбол.</w:t>
      </w:r>
      <w:r w:rsidR="00C31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2CC" w:rsidRPr="000112CC" w:rsidRDefault="001A49FE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 выносливости: ходьба обычная, пригибная и спортивная с имитацией работы рук, бег на средние дистанции 800, 1500,</w:t>
      </w:r>
      <w:r w:rsidR="00C31D4F">
        <w:rPr>
          <w:rFonts w:ascii="Times New Roman" w:hAnsi="Times New Roman" w:cs="Times New Roman"/>
          <w:sz w:val="28"/>
          <w:szCs w:val="28"/>
        </w:rPr>
        <w:t xml:space="preserve"> </w:t>
      </w:r>
      <w:r w:rsidR="00F941AD">
        <w:rPr>
          <w:rFonts w:ascii="Times New Roman" w:hAnsi="Times New Roman" w:cs="Times New Roman"/>
          <w:sz w:val="28"/>
          <w:szCs w:val="28"/>
        </w:rPr>
        <w:t>3000</w:t>
      </w:r>
      <w:r w:rsidR="00C31D4F">
        <w:rPr>
          <w:rFonts w:ascii="Times New Roman" w:hAnsi="Times New Roman" w:cs="Times New Roman"/>
          <w:sz w:val="28"/>
          <w:szCs w:val="28"/>
        </w:rPr>
        <w:t xml:space="preserve"> м</w:t>
      </w:r>
      <w:r w:rsidR="00F941AD">
        <w:rPr>
          <w:rFonts w:ascii="Times New Roman" w:hAnsi="Times New Roman" w:cs="Times New Roman"/>
          <w:sz w:val="28"/>
          <w:szCs w:val="28"/>
        </w:rPr>
        <w:t>, повторное пробегание отрезков 200-300</w:t>
      </w:r>
      <w:r w:rsidR="00C31D4F">
        <w:rPr>
          <w:rFonts w:ascii="Times New Roman" w:hAnsi="Times New Roman" w:cs="Times New Roman"/>
          <w:sz w:val="28"/>
          <w:szCs w:val="28"/>
        </w:rPr>
        <w:t xml:space="preserve"> </w:t>
      </w:r>
      <w:r w:rsidR="00F941AD">
        <w:rPr>
          <w:rFonts w:ascii="Times New Roman" w:hAnsi="Times New Roman" w:cs="Times New Roman"/>
          <w:sz w:val="28"/>
          <w:szCs w:val="28"/>
        </w:rPr>
        <w:t>м для девушек и 300-400</w:t>
      </w:r>
      <w:r w:rsidR="00C31D4F">
        <w:rPr>
          <w:rFonts w:ascii="Times New Roman" w:hAnsi="Times New Roman" w:cs="Times New Roman"/>
          <w:sz w:val="28"/>
          <w:szCs w:val="28"/>
        </w:rPr>
        <w:t xml:space="preserve"> </w:t>
      </w:r>
      <w:r w:rsidR="00F941AD">
        <w:rPr>
          <w:rFonts w:ascii="Times New Roman" w:hAnsi="Times New Roman" w:cs="Times New Roman"/>
          <w:sz w:val="28"/>
          <w:szCs w:val="28"/>
        </w:rPr>
        <w:t>м для юношей с небольшими интервалами отдыха; кроссы по пер</w:t>
      </w:r>
      <w:r w:rsidR="00C31D4F">
        <w:rPr>
          <w:rFonts w:ascii="Times New Roman" w:hAnsi="Times New Roman" w:cs="Times New Roman"/>
          <w:sz w:val="28"/>
          <w:szCs w:val="28"/>
        </w:rPr>
        <w:t xml:space="preserve">есеченной местности в умеренном </w:t>
      </w:r>
      <w:r w:rsidR="00F941AD">
        <w:rPr>
          <w:rFonts w:ascii="Times New Roman" w:hAnsi="Times New Roman" w:cs="Times New Roman"/>
          <w:sz w:val="28"/>
          <w:szCs w:val="28"/>
        </w:rPr>
        <w:t>темпе и</w:t>
      </w:r>
      <w:r w:rsidR="00C31D4F">
        <w:rPr>
          <w:rFonts w:ascii="Times New Roman" w:hAnsi="Times New Roman" w:cs="Times New Roman"/>
          <w:sz w:val="28"/>
          <w:szCs w:val="28"/>
        </w:rPr>
        <w:t xml:space="preserve"> с небольшими </w:t>
      </w:r>
      <w:r w:rsidR="00F941AD">
        <w:rPr>
          <w:rFonts w:ascii="Times New Roman" w:hAnsi="Times New Roman" w:cs="Times New Roman"/>
          <w:sz w:val="28"/>
          <w:szCs w:val="28"/>
        </w:rPr>
        <w:t>ускорениями по дистанции продолжительностью от 1 часа до 2-3 часов;</w:t>
      </w:r>
      <w:r w:rsidR="004922FD">
        <w:rPr>
          <w:rFonts w:ascii="Times New Roman" w:hAnsi="Times New Roman" w:cs="Times New Roman"/>
          <w:sz w:val="28"/>
          <w:szCs w:val="28"/>
        </w:rPr>
        <w:t xml:space="preserve"> переменный и повторный бег по равнинной и пересеченной местности с умеренной, околосоревновательной и соревновательной интенсивностью (ЧСС 140-180 уд/мин.); </w:t>
      </w:r>
      <w:r w:rsidR="00F941AD">
        <w:rPr>
          <w:rFonts w:ascii="Times New Roman" w:hAnsi="Times New Roman" w:cs="Times New Roman"/>
          <w:sz w:val="28"/>
          <w:szCs w:val="28"/>
        </w:rPr>
        <w:t xml:space="preserve"> плавание, езда на велосипеде, лыжные походы для освоения основных элементов техники.</w:t>
      </w:r>
    </w:p>
    <w:p w:rsidR="00A05C48" w:rsidRDefault="00A05C48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 на равновесие. </w:t>
      </w:r>
      <w:r w:rsidR="00661914">
        <w:rPr>
          <w:rFonts w:ascii="Times New Roman" w:hAnsi="Times New Roman" w:cs="Times New Roman"/>
          <w:sz w:val="28"/>
          <w:szCs w:val="28"/>
        </w:rPr>
        <w:t xml:space="preserve"> Ходьба и бег  по гимнастической скамейке на носках, с высоким подниманием ног,  с различными движениями рук без предметов и с предметами. Катание на лыжероллерах и роликовых коньках.</w:t>
      </w:r>
      <w:r w:rsidR="00F11EB6">
        <w:rPr>
          <w:rFonts w:ascii="Times New Roman" w:hAnsi="Times New Roman" w:cs="Times New Roman"/>
          <w:sz w:val="28"/>
          <w:szCs w:val="28"/>
        </w:rPr>
        <w:t xml:space="preserve"> Спуски с гор на одной лыже. Прыжки на лыжах с небольших кочек.</w:t>
      </w:r>
    </w:p>
    <w:p w:rsidR="00C31D4F" w:rsidRDefault="00F11EB6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Тема 3.2. Сп</w:t>
      </w:r>
      <w:r w:rsidR="00C31D4F">
        <w:rPr>
          <w:rFonts w:ascii="Times New Roman" w:hAnsi="Times New Roman" w:cs="Times New Roman"/>
          <w:sz w:val="28"/>
          <w:szCs w:val="28"/>
        </w:rPr>
        <w:t>ециальная физическая подготовка</w:t>
      </w:r>
    </w:p>
    <w:p w:rsidR="00C31D4F" w:rsidRDefault="00A6131E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B5D60">
        <w:rPr>
          <w:rFonts w:ascii="Times New Roman" w:hAnsi="Times New Roman" w:cs="Times New Roman"/>
          <w:sz w:val="28"/>
          <w:szCs w:val="28"/>
        </w:rPr>
        <w:t xml:space="preserve"> Обучение</w:t>
      </w:r>
      <w:r w:rsidR="00621975">
        <w:rPr>
          <w:rFonts w:ascii="Times New Roman" w:hAnsi="Times New Roman" w:cs="Times New Roman"/>
          <w:sz w:val="28"/>
          <w:szCs w:val="28"/>
        </w:rPr>
        <w:t xml:space="preserve"> и совершенствован</w:t>
      </w:r>
      <w:r w:rsidR="0086710B">
        <w:rPr>
          <w:rFonts w:ascii="Times New Roman" w:hAnsi="Times New Roman" w:cs="Times New Roman"/>
          <w:sz w:val="28"/>
          <w:szCs w:val="28"/>
        </w:rPr>
        <w:t xml:space="preserve">ие технике  </w:t>
      </w:r>
      <w:r w:rsidR="0069332F">
        <w:rPr>
          <w:rFonts w:ascii="Times New Roman" w:hAnsi="Times New Roman" w:cs="Times New Roman"/>
          <w:sz w:val="28"/>
          <w:szCs w:val="28"/>
        </w:rPr>
        <w:t xml:space="preserve">классических способов </w:t>
      </w:r>
      <w:r w:rsidR="00053BFA">
        <w:rPr>
          <w:rFonts w:ascii="Times New Roman" w:hAnsi="Times New Roman" w:cs="Times New Roman"/>
          <w:sz w:val="28"/>
          <w:szCs w:val="28"/>
        </w:rPr>
        <w:t>п</w:t>
      </w:r>
      <w:r w:rsidR="0069332F">
        <w:rPr>
          <w:rFonts w:ascii="Times New Roman" w:hAnsi="Times New Roman" w:cs="Times New Roman"/>
          <w:sz w:val="28"/>
          <w:szCs w:val="28"/>
        </w:rPr>
        <w:t>ередвижения на лыжах.</w:t>
      </w:r>
    </w:p>
    <w:p w:rsidR="000112CC" w:rsidRPr="00411FAE" w:rsidRDefault="0069332F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поворотов на месте: </w:t>
      </w:r>
      <w:r w:rsidR="00C31D4F">
        <w:rPr>
          <w:rFonts w:ascii="Times New Roman" w:hAnsi="Times New Roman" w:cs="Times New Roman"/>
          <w:sz w:val="28"/>
          <w:szCs w:val="28"/>
        </w:rPr>
        <w:t>переступанием, махом, прыжком (</w:t>
      </w:r>
      <w:r>
        <w:rPr>
          <w:rFonts w:ascii="Times New Roman" w:hAnsi="Times New Roman" w:cs="Times New Roman"/>
          <w:sz w:val="28"/>
          <w:szCs w:val="28"/>
        </w:rPr>
        <w:t>с опорой   на палки и без опоры на палки).</w:t>
      </w:r>
    </w:p>
    <w:p w:rsidR="000112CC" w:rsidRPr="000112CC" w:rsidRDefault="0069332F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Способы лыжных ходов</w:t>
      </w:r>
      <w:r w:rsidR="00523E6C">
        <w:rPr>
          <w:rFonts w:ascii="Times New Roman" w:hAnsi="Times New Roman" w:cs="Times New Roman"/>
          <w:sz w:val="28"/>
          <w:szCs w:val="28"/>
        </w:rPr>
        <w:t>:  попеременные (двухшажный, четырехшажный), одновременные (бесшажный, одношажный и двухшажный).</w:t>
      </w:r>
    </w:p>
    <w:p w:rsidR="000112CC" w:rsidRPr="000112CC" w:rsidRDefault="00523E6C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подъемов:  попеременными ходами – двухшажным и четырехшажным (ступающим и скользящим шагом), полуелочкой, лесенкой (прямо, вперед, назад), елочкой.</w:t>
      </w:r>
    </w:p>
    <w:p w:rsidR="000112CC" w:rsidRPr="000112CC" w:rsidRDefault="00523E6C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спусков: в основной, высокой и низкой стойках ( с узким и широким ведением лыж).</w:t>
      </w:r>
    </w:p>
    <w:p w:rsidR="000112CC" w:rsidRPr="000112CC" w:rsidRDefault="00523E6C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</w:t>
      </w:r>
      <w:r w:rsidR="00C31D4F">
        <w:rPr>
          <w:rFonts w:ascii="Times New Roman" w:hAnsi="Times New Roman" w:cs="Times New Roman"/>
          <w:sz w:val="28"/>
          <w:szCs w:val="28"/>
        </w:rPr>
        <w:t>особы преодоления неровностей (</w:t>
      </w:r>
      <w:r>
        <w:rPr>
          <w:rFonts w:ascii="Times New Roman" w:hAnsi="Times New Roman" w:cs="Times New Roman"/>
          <w:sz w:val="28"/>
          <w:szCs w:val="28"/>
        </w:rPr>
        <w:t>выката и встречного склона, бугра, впадины, уступа).</w:t>
      </w:r>
    </w:p>
    <w:p w:rsidR="000112CC" w:rsidRPr="000112CC" w:rsidRDefault="00523E6C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торможения: торможение лыжами (</w:t>
      </w:r>
      <w:r w:rsidR="00C31D4F">
        <w:rPr>
          <w:rFonts w:ascii="Times New Roman" w:hAnsi="Times New Roman" w:cs="Times New Roman"/>
          <w:sz w:val="28"/>
          <w:szCs w:val="28"/>
        </w:rPr>
        <w:t>плугом, упором</w:t>
      </w:r>
      <w:r>
        <w:rPr>
          <w:rFonts w:ascii="Times New Roman" w:hAnsi="Times New Roman" w:cs="Times New Roman"/>
          <w:sz w:val="28"/>
          <w:szCs w:val="28"/>
        </w:rPr>
        <w:t>), торможение палками</w:t>
      </w:r>
      <w:r w:rsidR="00C31D4F">
        <w:rPr>
          <w:rFonts w:ascii="Times New Roman" w:hAnsi="Times New Roman" w:cs="Times New Roman"/>
          <w:sz w:val="28"/>
          <w:szCs w:val="28"/>
        </w:rPr>
        <w:t xml:space="preserve"> (между лыжами, сбоку лыж</w:t>
      </w:r>
      <w:r w:rsidR="00E466B7">
        <w:rPr>
          <w:rFonts w:ascii="Times New Roman" w:hAnsi="Times New Roman" w:cs="Times New Roman"/>
          <w:sz w:val="28"/>
          <w:szCs w:val="28"/>
        </w:rPr>
        <w:t>) и падением.</w:t>
      </w:r>
    </w:p>
    <w:p w:rsidR="000112CC" w:rsidRPr="00411FAE" w:rsidRDefault="00E466B7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поворотов в движении на гоночных лыж</w:t>
      </w:r>
      <w:r w:rsidR="00C31D4F">
        <w:rPr>
          <w:rFonts w:ascii="Times New Roman" w:hAnsi="Times New Roman" w:cs="Times New Roman"/>
          <w:sz w:val="28"/>
          <w:szCs w:val="28"/>
        </w:rPr>
        <w:t>ах:  переступанием, рулением  (в упоре, в плуге</w:t>
      </w:r>
      <w:r>
        <w:rPr>
          <w:rFonts w:ascii="Times New Roman" w:hAnsi="Times New Roman" w:cs="Times New Roman"/>
          <w:sz w:val="28"/>
          <w:szCs w:val="28"/>
        </w:rPr>
        <w:t>). Применение лыжных палок при выполнении поворотов.</w:t>
      </w:r>
    </w:p>
    <w:p w:rsidR="00B42DFA" w:rsidRDefault="00053BFA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техники классических способов передвижения на равнинных участках дистанции, на подъемах разной длины и крутизны, на пологих спусках. Передвижение классическими лыжными ходами при различной подготовке лыжных трасс, при различных погодных условиях, в зависимости от условий скольжения.</w:t>
      </w:r>
    </w:p>
    <w:p w:rsidR="000238E1" w:rsidRDefault="00B42DFA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31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Специальные, подво</w:t>
      </w:r>
      <w:r w:rsidR="00080EE4">
        <w:rPr>
          <w:rFonts w:ascii="Times New Roman" w:hAnsi="Times New Roman" w:cs="Times New Roman"/>
          <w:sz w:val="28"/>
          <w:szCs w:val="28"/>
        </w:rPr>
        <w:t>дящие и имитационные упражнения</w:t>
      </w:r>
      <w:r w:rsidR="000238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1D4F" w:rsidRDefault="000238E1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и  </w:t>
      </w:r>
      <w:r w:rsidR="00080EE4">
        <w:rPr>
          <w:rFonts w:ascii="Times New Roman" w:hAnsi="Times New Roman" w:cs="Times New Roman"/>
          <w:sz w:val="28"/>
          <w:szCs w:val="28"/>
        </w:rPr>
        <w:t>совершенствование имитационных упражнений лыжника-гонщика на месте и в движении, с лыжными палками и без палок</w:t>
      </w:r>
      <w:r>
        <w:rPr>
          <w:rFonts w:ascii="Times New Roman" w:hAnsi="Times New Roman" w:cs="Times New Roman"/>
          <w:sz w:val="28"/>
          <w:szCs w:val="28"/>
        </w:rPr>
        <w:t>, на равнине и подъемах</w:t>
      </w:r>
      <w:r w:rsidR="00C31D4F">
        <w:rPr>
          <w:rFonts w:ascii="Times New Roman" w:hAnsi="Times New Roman" w:cs="Times New Roman"/>
          <w:sz w:val="28"/>
          <w:szCs w:val="28"/>
        </w:rPr>
        <w:t>.</w:t>
      </w:r>
    </w:p>
    <w:p w:rsidR="000238E1" w:rsidRDefault="000238E1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Обучение имитации попеременного двухшажного хода: </w:t>
      </w:r>
    </w:p>
    <w:p w:rsidR="00C31D4F" w:rsidRDefault="000238E1" w:rsidP="00C31D4F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 xml:space="preserve">упражнения для овладения граничными позами фаз скользящего шага и их смены; </w:t>
      </w:r>
    </w:p>
    <w:p w:rsidR="00C31D4F" w:rsidRDefault="000238E1" w:rsidP="00C31D4F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lastRenderedPageBreak/>
        <w:t>упражнения для овладен</w:t>
      </w:r>
      <w:r w:rsidR="00C31D4F">
        <w:rPr>
          <w:rFonts w:ascii="Times New Roman" w:hAnsi="Times New Roman" w:cs="Times New Roman"/>
          <w:sz w:val="28"/>
          <w:szCs w:val="28"/>
        </w:rPr>
        <w:t>ия отталкиванием рукой и ногой;</w:t>
      </w:r>
    </w:p>
    <w:p w:rsidR="00C31D4F" w:rsidRDefault="000238E1" w:rsidP="00313E5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упражнения для овладе</w:t>
      </w:r>
      <w:r w:rsidR="00F06D35" w:rsidRPr="00C31D4F">
        <w:rPr>
          <w:rFonts w:ascii="Times New Roman" w:hAnsi="Times New Roman" w:cs="Times New Roman"/>
          <w:sz w:val="28"/>
          <w:szCs w:val="28"/>
        </w:rPr>
        <w:t>ния ступающим шагом и скользящим бегом.</w:t>
      </w:r>
    </w:p>
    <w:p w:rsidR="00C31D4F" w:rsidRDefault="00F06D35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 xml:space="preserve">Обучение имитации одновременного одношажного хода: </w:t>
      </w:r>
    </w:p>
    <w:p w:rsidR="00C31D4F" w:rsidRDefault="00F06D35" w:rsidP="00C31D4F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упражнения для овладения граничными позами;</w:t>
      </w:r>
    </w:p>
    <w:p w:rsidR="00C31D4F" w:rsidRDefault="00F06D35" w:rsidP="00C31D4F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упражнения для овладения отталкиванием палками и лыжей.</w:t>
      </w:r>
    </w:p>
    <w:p w:rsidR="00C31D4F" w:rsidRDefault="00F06D35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 xml:space="preserve"> Обучение имитации одновременного двухшажного хода: </w:t>
      </w:r>
    </w:p>
    <w:p w:rsidR="00C31D4F" w:rsidRDefault="00F06D35" w:rsidP="00C31D4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 xml:space="preserve">упражнения для овладения граничными позами; </w:t>
      </w:r>
    </w:p>
    <w:p w:rsidR="00C31D4F" w:rsidRDefault="00F06D35" w:rsidP="00313E5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упражнения для овладения отталкиванием руками и ногами</w:t>
      </w:r>
      <w:r w:rsidR="00C31D4F">
        <w:rPr>
          <w:rFonts w:ascii="Times New Roman" w:hAnsi="Times New Roman" w:cs="Times New Roman"/>
          <w:sz w:val="28"/>
          <w:szCs w:val="28"/>
        </w:rPr>
        <w:t>;</w:t>
      </w:r>
    </w:p>
    <w:p w:rsidR="00C31D4F" w:rsidRPr="00C31D4F" w:rsidRDefault="00C31D4F" w:rsidP="00313E5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у</w:t>
      </w:r>
      <w:r w:rsidR="00F06D35" w:rsidRPr="00C31D4F">
        <w:rPr>
          <w:rFonts w:ascii="Times New Roman" w:hAnsi="Times New Roman" w:cs="Times New Roman"/>
          <w:sz w:val="28"/>
          <w:szCs w:val="28"/>
        </w:rPr>
        <w:t>пражнения с резиновым жгутом, амортизаторами.</w:t>
      </w:r>
    </w:p>
    <w:p w:rsidR="00B60D35" w:rsidRDefault="00B60D35" w:rsidP="000112C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подводящих, имитационных упражнений при передвижении на лыжероллерах для развития физических качеств лыжника в подготовительном периоде в процессе учебно-тренировочных занятий</w:t>
      </w:r>
      <w:r w:rsidR="00C31D4F">
        <w:rPr>
          <w:rFonts w:ascii="Times New Roman" w:hAnsi="Times New Roman" w:cs="Times New Roman"/>
          <w:sz w:val="28"/>
          <w:szCs w:val="28"/>
        </w:rPr>
        <w:t>.</w:t>
      </w:r>
    </w:p>
    <w:p w:rsidR="00C31D4F" w:rsidRDefault="00C31D4F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D4F" w:rsidRDefault="0043775D" w:rsidP="00313E5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</w:t>
      </w:r>
      <w:r w:rsidR="00B60D3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31D4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31D4F" w:rsidRPr="00C31D4F">
        <w:rPr>
          <w:rFonts w:ascii="Times New Roman" w:hAnsi="Times New Roman" w:cs="Times New Roman"/>
          <w:b/>
          <w:sz w:val="28"/>
          <w:szCs w:val="28"/>
        </w:rPr>
        <w:t>Раздел 4. КОНТРОЛЬНО-ОЦЕНОЧНЫЙ</w:t>
      </w:r>
    </w:p>
    <w:p w:rsidR="00C31D4F" w:rsidRPr="00B43B7E" w:rsidRDefault="0043775D" w:rsidP="00313E56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Знать теоретический и методико-практичес</w:t>
      </w:r>
      <w:r w:rsidR="00B43B7E">
        <w:rPr>
          <w:rFonts w:ascii="Times New Roman" w:hAnsi="Times New Roman" w:cs="Times New Roman"/>
          <w:sz w:val="28"/>
          <w:szCs w:val="28"/>
        </w:rPr>
        <w:t>кий материал в объеме программы.</w:t>
      </w:r>
    </w:p>
    <w:p w:rsidR="00B43B7E" w:rsidRPr="00C31D4F" w:rsidRDefault="00B43B7E" w:rsidP="00313E56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основные гигиенические требования и правила техники безопасности, предупреждения травм на учебно-тренировочных занятиях.</w:t>
      </w:r>
    </w:p>
    <w:p w:rsidR="00C31D4F" w:rsidRPr="00B43B7E" w:rsidRDefault="00DD48F6" w:rsidP="00DD48F6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Освоитьтехнику изученных</w:t>
      </w:r>
      <w:r w:rsidR="00B45C1D" w:rsidRPr="00C31D4F">
        <w:rPr>
          <w:rFonts w:ascii="Times New Roman" w:hAnsi="Times New Roman" w:cs="Times New Roman"/>
          <w:sz w:val="28"/>
          <w:szCs w:val="28"/>
        </w:rPr>
        <w:t xml:space="preserve"> класси</w:t>
      </w:r>
      <w:r w:rsidR="008807B1" w:rsidRPr="00C31D4F">
        <w:rPr>
          <w:rFonts w:ascii="Times New Roman" w:hAnsi="Times New Roman" w:cs="Times New Roman"/>
          <w:sz w:val="28"/>
          <w:szCs w:val="28"/>
        </w:rPr>
        <w:t xml:space="preserve">ческих способов передвижения на </w:t>
      </w:r>
      <w:r w:rsidR="00B45C1D" w:rsidRPr="00C31D4F">
        <w:rPr>
          <w:rFonts w:ascii="Times New Roman" w:hAnsi="Times New Roman" w:cs="Times New Roman"/>
          <w:sz w:val="28"/>
          <w:szCs w:val="28"/>
        </w:rPr>
        <w:t xml:space="preserve">лыжах </w:t>
      </w:r>
      <w:r w:rsidR="00BA6A99" w:rsidRPr="00C31D4F">
        <w:rPr>
          <w:rFonts w:ascii="Times New Roman" w:hAnsi="Times New Roman" w:cs="Times New Roman"/>
          <w:sz w:val="28"/>
          <w:szCs w:val="28"/>
        </w:rPr>
        <w:t xml:space="preserve">   </w:t>
      </w:r>
      <w:r w:rsidR="00B45C1D" w:rsidRPr="00C31D4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технически правильно</w:t>
      </w:r>
      <w:r w:rsidR="002664BE" w:rsidRPr="00C31D4F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B43B7E">
        <w:rPr>
          <w:rFonts w:ascii="Times New Roman" w:hAnsi="Times New Roman" w:cs="Times New Roman"/>
          <w:sz w:val="28"/>
          <w:szCs w:val="28"/>
        </w:rPr>
        <w:t>ять на различных участках дистанции.</w:t>
      </w:r>
    </w:p>
    <w:p w:rsidR="00B43B7E" w:rsidRPr="00C31D4F" w:rsidRDefault="00B43B7E" w:rsidP="00DD48F6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самостоятельные занятия с тренировочной направленностью.</w:t>
      </w:r>
    </w:p>
    <w:p w:rsidR="00C31D4F" w:rsidRPr="00B43B7E" w:rsidRDefault="008807B1" w:rsidP="00B43B7E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Динамика индивидуальных показателей развития физических качеств           занимающих</w:t>
      </w:r>
      <w:r w:rsidR="00B43B7E">
        <w:rPr>
          <w:rFonts w:ascii="Times New Roman" w:hAnsi="Times New Roman" w:cs="Times New Roman"/>
          <w:sz w:val="28"/>
          <w:szCs w:val="28"/>
        </w:rPr>
        <w:t>ся.</w:t>
      </w:r>
    </w:p>
    <w:p w:rsidR="0073697A" w:rsidRPr="00C31D4F" w:rsidRDefault="00BA6A99" w:rsidP="00313E56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Стабильность состава занимающихся.</w:t>
      </w:r>
    </w:p>
    <w:p w:rsidR="00C31D4F" w:rsidRDefault="0073697A" w:rsidP="00C31D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Контрольные тесты для оценки </w:t>
      </w:r>
      <w:r w:rsidR="00C31D4F">
        <w:rPr>
          <w:rFonts w:ascii="Times New Roman" w:hAnsi="Times New Roman" w:cs="Times New Roman"/>
          <w:sz w:val="28"/>
          <w:szCs w:val="28"/>
        </w:rPr>
        <w:t xml:space="preserve">уровня </w:t>
      </w:r>
      <w:r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31D4F">
        <w:rPr>
          <w:rFonts w:ascii="Times New Roman" w:hAnsi="Times New Roman" w:cs="Times New Roman"/>
          <w:sz w:val="28"/>
          <w:szCs w:val="28"/>
        </w:rPr>
        <w:t>подготовленности:</w:t>
      </w:r>
    </w:p>
    <w:p w:rsidR="00C31D4F" w:rsidRDefault="00C31D4F" w:rsidP="00C31D4F">
      <w:pPr>
        <w:pStyle w:val="a3"/>
        <w:numPr>
          <w:ilvl w:val="0"/>
          <w:numId w:val="12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3697A" w:rsidRPr="00C31D4F">
        <w:rPr>
          <w:rFonts w:ascii="Times New Roman" w:hAnsi="Times New Roman" w:cs="Times New Roman"/>
          <w:sz w:val="28"/>
          <w:szCs w:val="28"/>
        </w:rPr>
        <w:t>ег 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18D" w:rsidRPr="00C31D4F">
        <w:rPr>
          <w:rFonts w:ascii="Times New Roman" w:hAnsi="Times New Roman" w:cs="Times New Roman"/>
          <w:sz w:val="28"/>
          <w:szCs w:val="28"/>
        </w:rPr>
        <w:t>м (юноши и девушки)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1D4F" w:rsidRDefault="00C31D4F" w:rsidP="00C31D4F">
      <w:pPr>
        <w:pStyle w:val="a3"/>
        <w:numPr>
          <w:ilvl w:val="0"/>
          <w:numId w:val="12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E5018D" w:rsidRPr="00C31D4F">
        <w:rPr>
          <w:rFonts w:ascii="Times New Roman" w:hAnsi="Times New Roman" w:cs="Times New Roman"/>
          <w:sz w:val="28"/>
          <w:szCs w:val="28"/>
        </w:rPr>
        <w:t>ег 3000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18D" w:rsidRPr="00C31D4F">
        <w:rPr>
          <w:rFonts w:ascii="Times New Roman" w:hAnsi="Times New Roman" w:cs="Times New Roman"/>
          <w:sz w:val="28"/>
          <w:szCs w:val="28"/>
        </w:rPr>
        <w:t>м (девушки), 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18D" w:rsidRPr="00C31D4F">
        <w:rPr>
          <w:rFonts w:ascii="Times New Roman" w:hAnsi="Times New Roman" w:cs="Times New Roman"/>
          <w:sz w:val="28"/>
          <w:szCs w:val="28"/>
        </w:rPr>
        <w:t>м (юноши)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1D4F" w:rsidRDefault="00C31D4F" w:rsidP="00C31D4F">
      <w:pPr>
        <w:pStyle w:val="a3"/>
        <w:numPr>
          <w:ilvl w:val="0"/>
          <w:numId w:val="12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тройной прыжок с места (девушки) / </w:t>
      </w:r>
      <w:r w:rsidRPr="00C31D4F">
        <w:rPr>
          <w:rFonts w:ascii="Times New Roman" w:hAnsi="Times New Roman" w:cs="Times New Roman"/>
          <w:sz w:val="28"/>
          <w:szCs w:val="28"/>
        </w:rPr>
        <w:t>п</w:t>
      </w:r>
      <w:r w:rsidR="00E5018D" w:rsidRPr="00C31D4F">
        <w:rPr>
          <w:rFonts w:ascii="Times New Roman" w:hAnsi="Times New Roman" w:cs="Times New Roman"/>
          <w:sz w:val="28"/>
          <w:szCs w:val="28"/>
        </w:rPr>
        <w:t>ятерной прыжо</w:t>
      </w:r>
      <w:r>
        <w:rPr>
          <w:rFonts w:ascii="Times New Roman" w:hAnsi="Times New Roman" w:cs="Times New Roman"/>
          <w:sz w:val="28"/>
          <w:szCs w:val="28"/>
        </w:rPr>
        <w:t>к с места (юноши);</w:t>
      </w:r>
    </w:p>
    <w:p w:rsidR="00E5018D" w:rsidRPr="00345796" w:rsidRDefault="00C31D4F" w:rsidP="00345796">
      <w:pPr>
        <w:pStyle w:val="a3"/>
        <w:numPr>
          <w:ilvl w:val="0"/>
          <w:numId w:val="12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п</w:t>
      </w:r>
      <w:r w:rsidR="00E5018D" w:rsidRPr="00C31D4F">
        <w:rPr>
          <w:rFonts w:ascii="Times New Roman" w:hAnsi="Times New Roman" w:cs="Times New Roman"/>
          <w:sz w:val="28"/>
          <w:szCs w:val="28"/>
        </w:rPr>
        <w:t>одт</w:t>
      </w:r>
      <w:r>
        <w:rPr>
          <w:rFonts w:ascii="Times New Roman" w:hAnsi="Times New Roman" w:cs="Times New Roman"/>
          <w:sz w:val="28"/>
          <w:szCs w:val="28"/>
        </w:rPr>
        <w:t>ягива</w:t>
      </w:r>
      <w:r w:rsidR="00345796">
        <w:rPr>
          <w:rFonts w:ascii="Times New Roman" w:hAnsi="Times New Roman" w:cs="Times New Roman"/>
          <w:sz w:val="28"/>
          <w:szCs w:val="28"/>
        </w:rPr>
        <w:t>ние на перекладине (юноши) / о</w:t>
      </w:r>
      <w:r w:rsidR="00E5018D" w:rsidRPr="00345796">
        <w:rPr>
          <w:rFonts w:ascii="Times New Roman" w:hAnsi="Times New Roman" w:cs="Times New Roman"/>
          <w:sz w:val="28"/>
          <w:szCs w:val="28"/>
        </w:rPr>
        <w:t xml:space="preserve">тжимание от пола (девушки).                                </w:t>
      </w:r>
    </w:p>
    <w:p w:rsidR="00345796" w:rsidRDefault="00EA4DB5" w:rsidP="003457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0F21A6">
        <w:rPr>
          <w:rFonts w:ascii="Times New Roman" w:hAnsi="Times New Roman" w:cs="Times New Roman"/>
          <w:sz w:val="28"/>
          <w:szCs w:val="28"/>
        </w:rPr>
        <w:t xml:space="preserve"> выполнения</w:t>
      </w:r>
      <w:r>
        <w:rPr>
          <w:rFonts w:ascii="Times New Roman" w:hAnsi="Times New Roman" w:cs="Times New Roman"/>
          <w:sz w:val="28"/>
          <w:szCs w:val="28"/>
        </w:rPr>
        <w:t xml:space="preserve"> техники классических лыжных ходов:</w:t>
      </w:r>
    </w:p>
    <w:p w:rsidR="00345796" w:rsidRDefault="00EA4DB5" w:rsidP="0034579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попеременный двухшажный ход;</w:t>
      </w:r>
    </w:p>
    <w:p w:rsidR="00345796" w:rsidRDefault="00EA4DB5" w:rsidP="0034579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одновременный одношажный и двухшажный хо</w:t>
      </w:r>
      <w:r w:rsidR="00345796" w:rsidRPr="00345796">
        <w:rPr>
          <w:rFonts w:ascii="Times New Roman" w:hAnsi="Times New Roman" w:cs="Times New Roman"/>
          <w:sz w:val="28"/>
          <w:szCs w:val="28"/>
        </w:rPr>
        <w:t>д;</w:t>
      </w:r>
    </w:p>
    <w:p w:rsidR="00B60D35" w:rsidRDefault="00491D47" w:rsidP="0034579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повороты в движении: переступанием и плугом.</w:t>
      </w:r>
      <w:r w:rsidR="0073697A" w:rsidRPr="003457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45796" w:rsidRDefault="00345796" w:rsidP="00345796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45796" w:rsidRDefault="00345796" w:rsidP="00345796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45796" w:rsidRPr="00345796" w:rsidRDefault="00345796" w:rsidP="00345796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06D35" w:rsidRPr="00C01DBC" w:rsidRDefault="00C01DBC" w:rsidP="003457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УЧЕБНО-ТРЕНИРОВОЧНЫЙ ЭТАП ПОДГОТОВКИ</w:t>
      </w:r>
    </w:p>
    <w:p w:rsidR="00F06D35" w:rsidRDefault="00440EAF" w:rsidP="003457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И СОДЕРЖАНИЕ ПРОГРАММНОГО</w:t>
      </w:r>
    </w:p>
    <w:p w:rsidR="00440EAF" w:rsidRDefault="00440EAF" w:rsidP="003457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</w:t>
      </w:r>
      <w:r w:rsidR="004547D1">
        <w:rPr>
          <w:rFonts w:ascii="Times New Roman" w:hAnsi="Times New Roman" w:cs="Times New Roman"/>
          <w:b/>
          <w:sz w:val="28"/>
          <w:szCs w:val="28"/>
        </w:rPr>
        <w:t>ЛА ПО РАЗДЕЛАМ И ГРУППАМ</w:t>
      </w:r>
    </w:p>
    <w:p w:rsidR="00345796" w:rsidRDefault="004547D1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890C56">
        <w:rPr>
          <w:rFonts w:ascii="Times New Roman" w:hAnsi="Times New Roman" w:cs="Times New Roman"/>
          <w:sz w:val="28"/>
          <w:szCs w:val="28"/>
        </w:rPr>
        <w:t xml:space="preserve"> групп учебно-тренировочной подготовки:</w:t>
      </w:r>
    </w:p>
    <w:p w:rsidR="00345796" w:rsidRDefault="00890C56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укрепление здоровья;</w:t>
      </w:r>
    </w:p>
    <w:p w:rsidR="00345796" w:rsidRDefault="00890C56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повышение разносторонней физической и функциональной подготовленности;</w:t>
      </w:r>
    </w:p>
    <w:p w:rsidR="00345796" w:rsidRDefault="00890C56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 xml:space="preserve">углубленное изучение и совершенствование основных элементов техники </w:t>
      </w:r>
      <w:r w:rsidR="00030B1B" w:rsidRPr="00345796">
        <w:rPr>
          <w:rFonts w:ascii="Times New Roman" w:hAnsi="Times New Roman" w:cs="Times New Roman"/>
          <w:sz w:val="28"/>
          <w:szCs w:val="28"/>
        </w:rPr>
        <w:t>л</w:t>
      </w:r>
      <w:r w:rsidRPr="00345796">
        <w:rPr>
          <w:rFonts w:ascii="Times New Roman" w:hAnsi="Times New Roman" w:cs="Times New Roman"/>
          <w:sz w:val="28"/>
          <w:szCs w:val="28"/>
        </w:rPr>
        <w:t>ыжных ходов</w:t>
      </w:r>
      <w:r w:rsidR="00030B1B" w:rsidRPr="00345796">
        <w:rPr>
          <w:rFonts w:ascii="Times New Roman" w:hAnsi="Times New Roman" w:cs="Times New Roman"/>
          <w:sz w:val="28"/>
          <w:szCs w:val="28"/>
        </w:rPr>
        <w:t>;</w:t>
      </w:r>
    </w:p>
    <w:p w:rsidR="00345796" w:rsidRDefault="007613E8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совершенствование соревновательного опыта</w:t>
      </w:r>
      <w:r w:rsidR="00345796">
        <w:rPr>
          <w:rFonts w:ascii="Times New Roman" w:hAnsi="Times New Roman" w:cs="Times New Roman"/>
          <w:sz w:val="28"/>
          <w:szCs w:val="28"/>
        </w:rPr>
        <w:t>;</w:t>
      </w:r>
    </w:p>
    <w:p w:rsidR="007613E8" w:rsidRDefault="007613E8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45796">
        <w:rPr>
          <w:rFonts w:ascii="Times New Roman" w:hAnsi="Times New Roman" w:cs="Times New Roman"/>
          <w:sz w:val="28"/>
          <w:szCs w:val="28"/>
        </w:rPr>
        <w:t>приобретение навыков самоконтроля</w:t>
      </w:r>
      <w:r w:rsidR="00345796">
        <w:rPr>
          <w:rFonts w:ascii="Times New Roman" w:hAnsi="Times New Roman" w:cs="Times New Roman"/>
          <w:sz w:val="28"/>
          <w:szCs w:val="28"/>
        </w:rPr>
        <w:t>.</w:t>
      </w:r>
    </w:p>
    <w:p w:rsidR="00B53222" w:rsidRDefault="00B53222" w:rsidP="00313E56">
      <w:pPr>
        <w:pStyle w:val="a3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тактической и морально-волевой подготовки.</w:t>
      </w:r>
    </w:p>
    <w:p w:rsidR="00B53222" w:rsidRPr="00345796" w:rsidRDefault="00B53222" w:rsidP="00B53222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Pr="00411FAE" w:rsidRDefault="00C04275" w:rsidP="000112CC">
      <w:pPr>
        <w:rPr>
          <w:rFonts w:ascii="Times New Roman" w:hAnsi="Times New Roman" w:cs="Times New Roman"/>
          <w:b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Default="00C04275" w:rsidP="00C04275">
      <w:pPr>
        <w:pStyle w:val="a3"/>
        <w:ind w:left="795"/>
        <w:rPr>
          <w:rFonts w:ascii="Times New Roman" w:hAnsi="Times New Roman" w:cs="Times New Roman"/>
          <w:b/>
          <w:sz w:val="28"/>
          <w:szCs w:val="28"/>
        </w:rPr>
      </w:pPr>
    </w:p>
    <w:p w:rsidR="00C04275" w:rsidRPr="00C04275" w:rsidRDefault="00C04275" w:rsidP="00C04275">
      <w:pPr>
        <w:pStyle w:val="a3"/>
        <w:ind w:left="7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275">
        <w:rPr>
          <w:rFonts w:ascii="Times New Roman" w:hAnsi="Times New Roman" w:cs="Times New Roman"/>
          <w:b/>
          <w:sz w:val="28"/>
          <w:szCs w:val="28"/>
        </w:rPr>
        <w:t>ТЕМАТИЧЕСКИЙ ПЛАН УЧЕБНЫХ ЗАНЯТИЙ ДЛЯ ГРУПП УЧЕБНО-ТРЕНИРОВОЧНОЙ ПОДГОТОВКИ</w:t>
      </w:r>
    </w:p>
    <w:tbl>
      <w:tblPr>
        <w:tblStyle w:val="ab"/>
        <w:tblW w:w="10456" w:type="dxa"/>
        <w:tblLayout w:type="fixed"/>
        <w:tblLook w:val="04A0"/>
      </w:tblPr>
      <w:tblGrid>
        <w:gridCol w:w="4644"/>
        <w:gridCol w:w="709"/>
        <w:gridCol w:w="851"/>
        <w:gridCol w:w="850"/>
        <w:gridCol w:w="851"/>
        <w:gridCol w:w="850"/>
        <w:gridCol w:w="851"/>
        <w:gridCol w:w="850"/>
      </w:tblGrid>
      <w:tr w:rsidR="00C04275" w:rsidTr="00B063E0">
        <w:tc>
          <w:tcPr>
            <w:tcW w:w="4644" w:type="dxa"/>
            <w:vMerge w:val="restart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62" w:type="dxa"/>
            <w:gridSpan w:val="6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850" w:type="dxa"/>
            <w:vMerge w:val="restart"/>
          </w:tcPr>
          <w:p w:rsidR="00C04275" w:rsidRPr="00E92DE7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04275" w:rsidRPr="00E92DE7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04275" w:rsidTr="00B063E0">
        <w:tc>
          <w:tcPr>
            <w:tcW w:w="4644" w:type="dxa"/>
            <w:vMerge/>
          </w:tcPr>
          <w:p w:rsidR="00C04275" w:rsidRPr="00E92DE7" w:rsidRDefault="00C04275" w:rsidP="00B063E0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  <w:tc>
          <w:tcPr>
            <w:tcW w:w="2552" w:type="dxa"/>
            <w:gridSpan w:val="3"/>
          </w:tcPr>
          <w:p w:rsidR="00C04275" w:rsidRPr="00E92DE7" w:rsidRDefault="00C04275" w:rsidP="00B063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-й год обучения</w:t>
            </w:r>
          </w:p>
        </w:tc>
        <w:tc>
          <w:tcPr>
            <w:tcW w:w="850" w:type="dxa"/>
            <w:vMerge/>
          </w:tcPr>
          <w:p w:rsidR="00C04275" w:rsidRPr="00E92DE7" w:rsidRDefault="00C04275" w:rsidP="00B063E0">
            <w:pPr>
              <w:rPr>
                <w:b/>
                <w:sz w:val="24"/>
                <w:szCs w:val="24"/>
              </w:rPr>
            </w:pPr>
          </w:p>
        </w:tc>
      </w:tr>
      <w:tr w:rsidR="00C04275" w:rsidTr="00B063E0">
        <w:tc>
          <w:tcPr>
            <w:tcW w:w="4644" w:type="dxa"/>
            <w:vMerge/>
            <w:tcBorders>
              <w:bottom w:val="single" w:sz="4" w:space="0" w:color="auto"/>
            </w:tcBorders>
          </w:tcPr>
          <w:p w:rsidR="00C04275" w:rsidRPr="00E92DE7" w:rsidRDefault="00C04275" w:rsidP="00B063E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:rsidR="00C04275" w:rsidRPr="00E92DE7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04275" w:rsidRPr="00E92DE7" w:rsidRDefault="00C04275" w:rsidP="00B063E0">
            <w:pPr>
              <w:rPr>
                <w:b/>
                <w:sz w:val="24"/>
                <w:szCs w:val="24"/>
              </w:rPr>
            </w:pPr>
          </w:p>
        </w:tc>
      </w:tr>
      <w:tr w:rsidR="00C04275" w:rsidTr="00B063E0">
        <w:trPr>
          <w:trHeight w:val="9658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C04275" w:rsidRPr="00313E56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Раздел 1. ТЕОРЕТИЧЕСКИЙ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Спорт и здоровье.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 Основы методики тренировки в лыжном спорте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313E56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2.МЕТОДИКО-</w:t>
            </w: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Развитие физических качеств с</w:t>
            </w:r>
          </w:p>
          <w:p w:rsidR="00C04275" w:rsidRDefault="00C04275" w:rsidP="00B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различных методов тренировки.</w:t>
            </w:r>
          </w:p>
          <w:p w:rsidR="00C04275" w:rsidRDefault="00C04275" w:rsidP="00B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2.2. Тактическая подготовка. </w:t>
            </w:r>
          </w:p>
          <w:p w:rsidR="00C04275" w:rsidRDefault="00C04275" w:rsidP="00B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Лыжные мази, парафины и методика их применения.</w:t>
            </w:r>
          </w:p>
          <w:p w:rsidR="00C04275" w:rsidRDefault="00C04275" w:rsidP="00B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 Организация и проведение соревнований по лыжному спорту.</w:t>
            </w:r>
          </w:p>
          <w:p w:rsidR="00C04275" w:rsidRPr="00246C85" w:rsidRDefault="00C04275" w:rsidP="00B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246C8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C85">
              <w:rPr>
                <w:rFonts w:ascii="Times New Roman" w:hAnsi="Times New Roman" w:cs="Times New Roman"/>
                <w:sz w:val="24"/>
                <w:szCs w:val="24"/>
              </w:rPr>
              <w:t>Раздел 3. УЧЕБНО-ТРЕНИРОВОЧНЫЙ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Общая физическая подготовка: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общеразвивающие упражнения и развитие физических качеств;</w:t>
            </w:r>
          </w:p>
          <w:p w:rsidR="00C04275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 специально-подготовительные упражнения.</w:t>
            </w:r>
          </w:p>
          <w:p w:rsidR="00C04275" w:rsidRDefault="00C04275" w:rsidP="00EF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Специальная физическая подготовка:</w:t>
            </w:r>
          </w:p>
          <w:p w:rsidR="00C04275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</w:t>
            </w:r>
            <w:r w:rsidR="000112CC">
              <w:rPr>
                <w:rFonts w:ascii="Times New Roman" w:hAnsi="Times New Roman" w:cs="Times New Roman"/>
                <w:sz w:val="24"/>
                <w:szCs w:val="24"/>
              </w:rPr>
              <w:t>ршенствование техники коньковых</w:t>
            </w:r>
            <w:r w:rsidR="000112CC" w:rsidRPr="00FF5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способов передвижения</w:t>
            </w:r>
            <w:r w:rsidR="00EF7C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7C6B" w:rsidRDefault="00EF7C6B" w:rsidP="00EF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-совершенствование техники способов передвижения на лыжах и тактики их применения;</w:t>
            </w:r>
          </w:p>
          <w:p w:rsidR="00C04275" w:rsidRPr="001576FF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 совершенствование имитации     техники лыжных ходов в бесснежное     время.</w:t>
            </w:r>
          </w:p>
          <w:p w:rsidR="00C04275" w:rsidRPr="00246C85" w:rsidRDefault="00C04275" w:rsidP="00B063E0">
            <w:pPr>
              <w:tabs>
                <w:tab w:val="left" w:pos="124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6C8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C04275" w:rsidRPr="00246C85" w:rsidRDefault="00C04275" w:rsidP="00B063E0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6C85">
              <w:rPr>
                <w:rFonts w:ascii="Times New Roman" w:hAnsi="Times New Roman" w:cs="Times New Roman"/>
                <w:sz w:val="24"/>
                <w:szCs w:val="24"/>
              </w:rPr>
              <w:t>Раздел 4. КОНТРОЛЬНО-ОЦЕНОЧНЫЙ</w:t>
            </w:r>
          </w:p>
          <w:p w:rsidR="00C04275" w:rsidRPr="00803D6E" w:rsidRDefault="00C04275" w:rsidP="00B063E0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E92DE7" w:rsidRDefault="00C04275" w:rsidP="00B063E0">
            <w:pPr>
              <w:tabs>
                <w:tab w:val="left" w:pos="1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>Тема 4.1. Информационный контроль за             соревновательной  деятельностью.</w:t>
            </w:r>
          </w:p>
          <w:p w:rsidR="00C04275" w:rsidRPr="00E92DE7" w:rsidRDefault="00C04275" w:rsidP="00B063E0">
            <w:pPr>
              <w:tabs>
                <w:tab w:val="left" w:pos="1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t xml:space="preserve"> Тема 4.2. Требования к уровню физической и технической подготовки.</w:t>
            </w:r>
          </w:p>
          <w:p w:rsidR="00C04275" w:rsidRPr="00E92DE7" w:rsidRDefault="00C04275" w:rsidP="00B063E0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4.3 Информационный врачебный контроль за уровнем здоровья занимающихся.</w:t>
            </w:r>
          </w:p>
        </w:tc>
        <w:tc>
          <w:tcPr>
            <w:tcW w:w="709" w:type="dxa"/>
          </w:tcPr>
          <w:p w:rsidR="00C04275" w:rsidRPr="00CD12BB" w:rsidRDefault="00CD12BB" w:rsidP="00CD1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C04275" w:rsidRPr="007077E6" w:rsidRDefault="00C04275" w:rsidP="00B063E0">
            <w:pPr>
              <w:jc w:val="center"/>
              <w:rPr>
                <w:sz w:val="24"/>
                <w:szCs w:val="24"/>
              </w:rPr>
            </w:pPr>
          </w:p>
          <w:p w:rsidR="00C04275" w:rsidRPr="00C02B6A" w:rsidRDefault="00CD12BB" w:rsidP="00B063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C04275" w:rsidRDefault="002E35BE" w:rsidP="00B06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04275">
              <w:rPr>
                <w:sz w:val="24"/>
                <w:szCs w:val="24"/>
              </w:rPr>
              <w:t xml:space="preserve">     </w:t>
            </w:r>
          </w:p>
          <w:p w:rsidR="00C04275" w:rsidRDefault="00C04275" w:rsidP="00B063E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     </w:t>
            </w:r>
          </w:p>
          <w:p w:rsidR="00C04275" w:rsidRPr="00800D21" w:rsidRDefault="00C04275" w:rsidP="00B063E0">
            <w:pPr>
              <w:rPr>
                <w:sz w:val="24"/>
                <w:szCs w:val="24"/>
              </w:rPr>
            </w:pPr>
          </w:p>
          <w:p w:rsidR="00C04275" w:rsidRPr="00800D21" w:rsidRDefault="00C04275" w:rsidP="00B063E0">
            <w:pPr>
              <w:rPr>
                <w:sz w:val="24"/>
                <w:szCs w:val="24"/>
              </w:rPr>
            </w:pPr>
          </w:p>
          <w:p w:rsidR="00C04275" w:rsidRPr="00800D21" w:rsidRDefault="00C04275" w:rsidP="00B063E0">
            <w:pPr>
              <w:rPr>
                <w:sz w:val="24"/>
                <w:szCs w:val="24"/>
              </w:rPr>
            </w:pPr>
          </w:p>
          <w:p w:rsidR="00C04275" w:rsidRDefault="00C04275" w:rsidP="00B063E0">
            <w:pPr>
              <w:rPr>
                <w:sz w:val="24"/>
                <w:szCs w:val="24"/>
              </w:rPr>
            </w:pPr>
          </w:p>
          <w:p w:rsidR="00C04275" w:rsidRPr="00800D21" w:rsidRDefault="00C04275" w:rsidP="00B063E0">
            <w:pPr>
              <w:rPr>
                <w:sz w:val="24"/>
                <w:szCs w:val="24"/>
              </w:rPr>
            </w:pPr>
          </w:p>
          <w:p w:rsidR="00C04275" w:rsidRDefault="00C04275" w:rsidP="00B063E0">
            <w:pPr>
              <w:rPr>
                <w:sz w:val="24"/>
                <w:szCs w:val="24"/>
              </w:rPr>
            </w:pPr>
          </w:p>
          <w:p w:rsidR="00C04275" w:rsidRDefault="00C04275" w:rsidP="00B063E0">
            <w:pPr>
              <w:rPr>
                <w:sz w:val="24"/>
                <w:szCs w:val="24"/>
              </w:rPr>
            </w:pPr>
          </w:p>
          <w:p w:rsidR="00C04275" w:rsidRPr="00800D21" w:rsidRDefault="00C04275" w:rsidP="00B063E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D12BB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04275" w:rsidRPr="007719CB" w:rsidRDefault="00CD12BB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C04275" w:rsidRPr="007719CB" w:rsidRDefault="00CD12BB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50" w:type="dxa"/>
          </w:tcPr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202C8A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04275" w:rsidRPr="007719CB" w:rsidRDefault="00202C8A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2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51" w:type="dxa"/>
          </w:tcPr>
          <w:p w:rsidR="00C04275" w:rsidRPr="00CD12BB" w:rsidRDefault="00CD12BB" w:rsidP="00CD1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2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D12BB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CD12BB" w:rsidRDefault="00CD12BB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D1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04275" w:rsidRPr="007719CB" w:rsidRDefault="00CD12BB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Default="00746409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746409" w:rsidRDefault="00746409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09" w:rsidRPr="007719CB" w:rsidRDefault="00746409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746409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40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202C8A" w:rsidP="0020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B53222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B53222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B53222" w:rsidP="00B53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2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0112CC" w:rsidRDefault="00B53222" w:rsidP="00B063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04275" w:rsidRPr="00CD12B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="00B53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CD12BB" w:rsidRDefault="00CD12BB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B532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04275" w:rsidRPr="00CD12B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771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75" w:rsidRPr="007719CB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04275" w:rsidRPr="00746409" w:rsidRDefault="00746409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B53222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B53222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75" w:rsidRPr="007719CB" w:rsidRDefault="00202C8A" w:rsidP="00746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04275" w:rsidRPr="007719CB" w:rsidRDefault="00202C8A" w:rsidP="0020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</w:t>
            </w:r>
          </w:p>
        </w:tc>
      </w:tr>
      <w:tr w:rsidR="00C04275" w:rsidTr="00B063E0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C04275" w:rsidRPr="00E92DE7" w:rsidRDefault="00C04275" w:rsidP="00B0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часов по дисциплине:</w:t>
            </w:r>
          </w:p>
        </w:tc>
        <w:tc>
          <w:tcPr>
            <w:tcW w:w="709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04275" w:rsidRPr="00313E56" w:rsidRDefault="00C04275" w:rsidP="00B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04275" w:rsidRPr="00313E56" w:rsidRDefault="00C04275" w:rsidP="00B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E56">
              <w:rPr>
                <w:rFonts w:ascii="Times New Roman" w:hAnsi="Times New Roman" w:cs="Times New Roman"/>
                <w:sz w:val="24"/>
                <w:szCs w:val="24"/>
              </w:rPr>
              <w:t xml:space="preserve">    82</w:t>
            </w:r>
          </w:p>
        </w:tc>
      </w:tr>
    </w:tbl>
    <w:p w:rsidR="002C419D" w:rsidRPr="00345796" w:rsidRDefault="00C04275" w:rsidP="00C042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="002C419D" w:rsidRPr="00345796">
        <w:rPr>
          <w:rFonts w:ascii="Times New Roman" w:hAnsi="Times New Roman" w:cs="Times New Roman"/>
          <w:b/>
          <w:sz w:val="28"/>
          <w:szCs w:val="28"/>
        </w:rPr>
        <w:t xml:space="preserve"> 1.  </w:t>
      </w:r>
      <w:r w:rsidR="003F6898" w:rsidRPr="00345796">
        <w:rPr>
          <w:rFonts w:ascii="Times New Roman" w:hAnsi="Times New Roman" w:cs="Times New Roman"/>
          <w:b/>
          <w:sz w:val="28"/>
          <w:szCs w:val="28"/>
        </w:rPr>
        <w:t>ТЕОРЕТИЧЕСКИЙ</w:t>
      </w:r>
    </w:p>
    <w:p w:rsidR="00890C56" w:rsidRDefault="00345796" w:rsidP="00C04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1.1. Спорт и здоровье</w:t>
      </w:r>
    </w:p>
    <w:p w:rsidR="003F6898" w:rsidRPr="00890C56" w:rsidRDefault="004F445A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и врачебный контроль. </w:t>
      </w:r>
      <w:r w:rsidR="003F6898">
        <w:rPr>
          <w:rFonts w:ascii="Times New Roman" w:hAnsi="Times New Roman" w:cs="Times New Roman"/>
          <w:sz w:val="28"/>
          <w:szCs w:val="28"/>
        </w:rPr>
        <w:t>Задачи проведения медицинского контроля. Личная гигиена и  питание спортсмена. Самоконтроль, ведение дневника спортсмена и учет тренировочной нагрузки. Понятие о</w:t>
      </w:r>
      <w:r w:rsidR="00C04275">
        <w:rPr>
          <w:rFonts w:ascii="Times New Roman" w:hAnsi="Times New Roman" w:cs="Times New Roman"/>
          <w:sz w:val="28"/>
          <w:szCs w:val="28"/>
        </w:rPr>
        <w:t>б</w:t>
      </w:r>
      <w:r w:rsidR="003F6898">
        <w:rPr>
          <w:rFonts w:ascii="Times New Roman" w:hAnsi="Times New Roman" w:cs="Times New Roman"/>
          <w:sz w:val="28"/>
          <w:szCs w:val="28"/>
        </w:rPr>
        <w:t xml:space="preserve"> утомлении, в</w:t>
      </w:r>
      <w:r w:rsidR="00C04275">
        <w:rPr>
          <w:rFonts w:ascii="Times New Roman" w:hAnsi="Times New Roman" w:cs="Times New Roman"/>
          <w:sz w:val="28"/>
          <w:szCs w:val="28"/>
        </w:rPr>
        <w:t>осстановлении и тренированности</w:t>
      </w:r>
      <w:r w:rsidR="003F68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Физические возможности и функциональное состояние организма спортсмена</w:t>
      </w:r>
    </w:p>
    <w:p w:rsidR="000238E1" w:rsidRDefault="004F445A" w:rsidP="00C04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C04275">
        <w:rPr>
          <w:rFonts w:ascii="Times New Roman" w:hAnsi="Times New Roman" w:cs="Times New Roman"/>
          <w:sz w:val="28"/>
          <w:szCs w:val="28"/>
        </w:rPr>
        <w:t>1.2. Основы методики тренировки</w:t>
      </w:r>
    </w:p>
    <w:p w:rsidR="00C04275" w:rsidRDefault="004F445A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Планирование тренировки. Периодизация тренировки в годичном цикле. Этапы</w:t>
      </w:r>
      <w:r w:rsidR="00C04275">
        <w:rPr>
          <w:rFonts w:ascii="Times New Roman" w:hAnsi="Times New Roman" w:cs="Times New Roman"/>
          <w:sz w:val="28"/>
          <w:szCs w:val="28"/>
        </w:rPr>
        <w:t xml:space="preserve"> тренировки и их характеристика.</w:t>
      </w:r>
    </w:p>
    <w:p w:rsidR="00C04275" w:rsidRDefault="004F445A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тренировки. Классификация средств. Характеристика средств общей физической подготовки, динамика физических</w:t>
      </w:r>
      <w:r w:rsidR="00C04275">
        <w:rPr>
          <w:rFonts w:ascii="Times New Roman" w:hAnsi="Times New Roman" w:cs="Times New Roman"/>
          <w:sz w:val="28"/>
          <w:szCs w:val="28"/>
        </w:rPr>
        <w:t xml:space="preserve"> нагрузок в тренировке лыжника.</w:t>
      </w:r>
    </w:p>
    <w:p w:rsidR="00154443" w:rsidRDefault="00345796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тренировки (</w:t>
      </w:r>
      <w:r w:rsidR="004F445A">
        <w:rPr>
          <w:rFonts w:ascii="Times New Roman" w:hAnsi="Times New Roman" w:cs="Times New Roman"/>
          <w:sz w:val="28"/>
          <w:szCs w:val="28"/>
        </w:rPr>
        <w:t>равномерный, переменный, повторный, интервальный</w:t>
      </w:r>
      <w:r>
        <w:rPr>
          <w:rFonts w:ascii="Times New Roman" w:hAnsi="Times New Roman" w:cs="Times New Roman"/>
          <w:sz w:val="28"/>
          <w:szCs w:val="28"/>
        </w:rPr>
        <w:t>, контрольный, соревновательный</w:t>
      </w:r>
      <w:r w:rsidR="00154443">
        <w:rPr>
          <w:rFonts w:ascii="Times New Roman" w:hAnsi="Times New Roman" w:cs="Times New Roman"/>
          <w:sz w:val="28"/>
          <w:szCs w:val="28"/>
        </w:rPr>
        <w:t>) и их характеристика. Использование методов для развития физических качеств лыжника. Организация тренировочных занятий. Определение объема и интенсивности физических упражнений на отдельных этапах тренировки.</w:t>
      </w:r>
    </w:p>
    <w:p w:rsidR="00345796" w:rsidRDefault="00345796" w:rsidP="003457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443" w:rsidRDefault="00154443" w:rsidP="003457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МЕТОДИКО-ПРАКТИЧЕСКИЙ</w:t>
      </w:r>
    </w:p>
    <w:p w:rsidR="00345796" w:rsidRDefault="00154443" w:rsidP="003457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2.1.</w:t>
      </w:r>
      <w:r w:rsidR="003457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физических качеств с использованием</w:t>
      </w:r>
      <w:r w:rsidR="00345796">
        <w:rPr>
          <w:rFonts w:ascii="Times New Roman" w:hAnsi="Times New Roman" w:cs="Times New Roman"/>
          <w:sz w:val="28"/>
          <w:szCs w:val="28"/>
        </w:rPr>
        <w:t xml:space="preserve"> различных методов тренировки</w:t>
      </w:r>
    </w:p>
    <w:p w:rsidR="00C04275" w:rsidRDefault="009F4431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занятий равномерным методом. Решение задач развития выносливости. Занятия проводятся на местности с использованием одного из любых циклических средств.</w:t>
      </w:r>
    </w:p>
    <w:p w:rsidR="00C04275" w:rsidRDefault="009F4431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занятий переменным методом тренировки. Решение задач скоростной и силовой выносливости. Занятия проводятся на пересеченной местности.</w:t>
      </w:r>
    </w:p>
    <w:p w:rsidR="00C04275" w:rsidRDefault="009F4431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занятий повторным методом тренировки. Решение задач развития скорости и скоростной выносливости. Занятия проводятся на местности: на равнине и подъемах, на коротких</w:t>
      </w:r>
      <w:r w:rsidR="00345796">
        <w:rPr>
          <w:rFonts w:ascii="Times New Roman" w:hAnsi="Times New Roman" w:cs="Times New Roman"/>
          <w:sz w:val="28"/>
          <w:szCs w:val="28"/>
        </w:rPr>
        <w:t xml:space="preserve"> (</w:t>
      </w:r>
      <w:r w:rsidR="004D37F6">
        <w:rPr>
          <w:rFonts w:ascii="Times New Roman" w:hAnsi="Times New Roman" w:cs="Times New Roman"/>
          <w:sz w:val="28"/>
          <w:szCs w:val="28"/>
        </w:rPr>
        <w:t>для развития скорости</w:t>
      </w:r>
      <w:r>
        <w:rPr>
          <w:rFonts w:ascii="Times New Roman" w:hAnsi="Times New Roman" w:cs="Times New Roman"/>
          <w:sz w:val="28"/>
          <w:szCs w:val="28"/>
        </w:rPr>
        <w:t>) и длинных отрезках дистанции</w:t>
      </w:r>
      <w:r w:rsidR="00345796">
        <w:rPr>
          <w:rFonts w:ascii="Times New Roman" w:hAnsi="Times New Roman" w:cs="Times New Roman"/>
          <w:sz w:val="28"/>
          <w:szCs w:val="28"/>
        </w:rPr>
        <w:t xml:space="preserve"> (</w:t>
      </w:r>
      <w:r w:rsidR="004D37F6">
        <w:rPr>
          <w:rFonts w:ascii="Times New Roman" w:hAnsi="Times New Roman" w:cs="Times New Roman"/>
          <w:sz w:val="28"/>
          <w:szCs w:val="28"/>
        </w:rPr>
        <w:t>для р</w:t>
      </w:r>
      <w:r w:rsidR="00345796">
        <w:rPr>
          <w:rFonts w:ascii="Times New Roman" w:hAnsi="Times New Roman" w:cs="Times New Roman"/>
          <w:sz w:val="28"/>
          <w:szCs w:val="28"/>
        </w:rPr>
        <w:t>азвития скоростной выносливости</w:t>
      </w:r>
      <w:r w:rsidR="004D37F6">
        <w:rPr>
          <w:rFonts w:ascii="Times New Roman" w:hAnsi="Times New Roman" w:cs="Times New Roman"/>
          <w:sz w:val="28"/>
          <w:szCs w:val="28"/>
        </w:rPr>
        <w:t>).</w:t>
      </w:r>
    </w:p>
    <w:p w:rsidR="004D37F6" w:rsidRDefault="004D37F6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Проведение занятий интервальным методом. Решение задач силовой и скоростной выносливости. Занятия проводятся на равнине и подъемах. Основные средства – бег и передвижение на лыжах.</w:t>
      </w:r>
    </w:p>
    <w:p w:rsidR="00345796" w:rsidRDefault="004D37F6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37D69" w:rsidRPr="009762A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345796">
        <w:rPr>
          <w:rFonts w:ascii="Times New Roman" w:hAnsi="Times New Roman" w:cs="Times New Roman"/>
          <w:sz w:val="28"/>
          <w:szCs w:val="28"/>
        </w:rPr>
        <w:t>ема 2.2. Тактическая подготовка</w:t>
      </w:r>
    </w:p>
    <w:p w:rsidR="00C04275" w:rsidRDefault="00337D69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7D69">
        <w:rPr>
          <w:rFonts w:ascii="Times New Roman" w:hAnsi="Times New Roman" w:cs="Times New Roman"/>
          <w:sz w:val="28"/>
          <w:szCs w:val="28"/>
        </w:rPr>
        <w:t xml:space="preserve">Понятие о тактике. Тактические знания, умения, навыки. </w:t>
      </w:r>
      <w:r>
        <w:rPr>
          <w:rFonts w:ascii="Times New Roman" w:hAnsi="Times New Roman" w:cs="Times New Roman"/>
          <w:sz w:val="28"/>
          <w:szCs w:val="28"/>
        </w:rPr>
        <w:t>Тактическое мышление и его слагаемые.</w:t>
      </w:r>
    </w:p>
    <w:p w:rsidR="00C04275" w:rsidRDefault="00337D69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Тактика как один из разделов тренировки спортсменов.  Совершенствование тактики лыжника-го</w:t>
      </w:r>
      <w:r w:rsidR="005445A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щика в процессе тренировочных занятий и </w:t>
      </w:r>
      <w:r w:rsidR="005445A3">
        <w:rPr>
          <w:rFonts w:ascii="Times New Roman" w:hAnsi="Times New Roman" w:cs="Times New Roman"/>
          <w:sz w:val="28"/>
          <w:szCs w:val="28"/>
        </w:rPr>
        <w:t>соревнований. Тактика прохождения дистанции различной длины в зависимости от характера и профиля местности, метеорологических условий, состояния лыжни, состава участников соревнований, степени подготовленности.</w:t>
      </w:r>
    </w:p>
    <w:p w:rsidR="005445A3" w:rsidRDefault="005445A3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Взаимосвязь тактики и спортивной техники.</w:t>
      </w:r>
    </w:p>
    <w:p w:rsidR="00345796" w:rsidRDefault="00D34895" w:rsidP="00313E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445A3">
        <w:rPr>
          <w:rFonts w:ascii="Times New Roman" w:hAnsi="Times New Roman" w:cs="Times New Roman"/>
          <w:sz w:val="28"/>
          <w:szCs w:val="28"/>
        </w:rPr>
        <w:t xml:space="preserve"> Тема 2.3. Лыжные мази, па</w:t>
      </w:r>
      <w:r w:rsidR="00345796">
        <w:rPr>
          <w:rFonts w:ascii="Times New Roman" w:hAnsi="Times New Roman" w:cs="Times New Roman"/>
          <w:sz w:val="28"/>
          <w:szCs w:val="28"/>
        </w:rPr>
        <w:t>рафины и методика их применения</w:t>
      </w:r>
    </w:p>
    <w:p w:rsidR="00C04275" w:rsidRDefault="005445A3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лыжной мази и парафинов. Классификация</w:t>
      </w:r>
      <w:r w:rsidR="004F7D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характе</w:t>
      </w:r>
      <w:r w:rsidR="004F7DD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истика</w:t>
      </w:r>
      <w:r w:rsidR="004F7DD8">
        <w:rPr>
          <w:rFonts w:ascii="Times New Roman" w:hAnsi="Times New Roman" w:cs="Times New Roman"/>
          <w:sz w:val="28"/>
          <w:szCs w:val="28"/>
        </w:rPr>
        <w:t xml:space="preserve"> и виды</w:t>
      </w:r>
      <w:r>
        <w:rPr>
          <w:rFonts w:ascii="Times New Roman" w:hAnsi="Times New Roman" w:cs="Times New Roman"/>
          <w:sz w:val="28"/>
          <w:szCs w:val="28"/>
        </w:rPr>
        <w:t xml:space="preserve"> лыжной мази и парафинов.</w:t>
      </w:r>
      <w:r w:rsidR="004F7DD8">
        <w:rPr>
          <w:rFonts w:ascii="Times New Roman" w:hAnsi="Times New Roman" w:cs="Times New Roman"/>
          <w:sz w:val="28"/>
          <w:szCs w:val="28"/>
        </w:rPr>
        <w:t xml:space="preserve"> Подготовка лыж к смазке. Методы определения качества лыжных мазей и парафинов. Смазка лыж в закрытом помещении и на открытом воздухе.</w:t>
      </w:r>
      <w:r w:rsidR="006171CC">
        <w:rPr>
          <w:rFonts w:ascii="Times New Roman" w:hAnsi="Times New Roman" w:cs="Times New Roman"/>
          <w:sz w:val="28"/>
          <w:szCs w:val="28"/>
        </w:rPr>
        <w:t xml:space="preserve">  Проверка эффективности смазки. Характеристика снежного покрова.</w:t>
      </w:r>
      <w:r w:rsidR="004F7DD8">
        <w:rPr>
          <w:rFonts w:ascii="Times New Roman" w:hAnsi="Times New Roman" w:cs="Times New Roman"/>
          <w:sz w:val="28"/>
          <w:szCs w:val="28"/>
        </w:rPr>
        <w:t xml:space="preserve"> Хранение лыжных мазей.</w:t>
      </w:r>
    </w:p>
    <w:p w:rsidR="004F7DD8" w:rsidRDefault="004F7DD8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Смазка лыж для разной погоды. Подготовка лыж к занятиям и соревнованиям: очистка лыж от старой мази; промывка лыж от старого парафина; накладывание парафина и его обработка. Смазка лыж твердыми, полутвердыми и жидкими мазями.</w:t>
      </w:r>
    </w:p>
    <w:p w:rsidR="006171CC" w:rsidRDefault="006171CC" w:rsidP="003457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2.4. Организация и проведение соревнований по лыжному   спорту</w:t>
      </w:r>
    </w:p>
    <w:p w:rsidR="00C04275" w:rsidRDefault="00067762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положение проведения соревнований по лыжным гонкам. </w:t>
      </w:r>
      <w:r w:rsidR="00D348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Составление</w:t>
      </w:r>
      <w:r w:rsidR="002C5729">
        <w:rPr>
          <w:rFonts w:ascii="Times New Roman" w:hAnsi="Times New Roman" w:cs="Times New Roman"/>
          <w:sz w:val="28"/>
          <w:szCs w:val="28"/>
        </w:rPr>
        <w:t xml:space="preserve"> П</w:t>
      </w:r>
      <w:r w:rsidR="00345796">
        <w:rPr>
          <w:rFonts w:ascii="Times New Roman" w:hAnsi="Times New Roman" w:cs="Times New Roman"/>
          <w:sz w:val="28"/>
          <w:szCs w:val="28"/>
        </w:rPr>
        <w:t xml:space="preserve">оложение о </w:t>
      </w:r>
      <w:r w:rsidR="00990CE6">
        <w:rPr>
          <w:rFonts w:ascii="Times New Roman" w:hAnsi="Times New Roman" w:cs="Times New Roman"/>
          <w:sz w:val="28"/>
          <w:szCs w:val="28"/>
        </w:rPr>
        <w:t>соревнованиях</w:t>
      </w:r>
      <w:r w:rsidR="003457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Предварительные и основные заявки н</w:t>
      </w:r>
      <w:r w:rsidR="00345796">
        <w:rPr>
          <w:rFonts w:ascii="Times New Roman" w:hAnsi="Times New Roman" w:cs="Times New Roman"/>
          <w:sz w:val="28"/>
          <w:szCs w:val="28"/>
        </w:rPr>
        <w:t>а участие в соревнованиях.</w:t>
      </w:r>
    </w:p>
    <w:p w:rsidR="00067762" w:rsidRDefault="00067762" w:rsidP="00C042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Классификация соревнований. Планирование, подготовка и оборудование соревнований.   Общие правила соревнований по лыжным гонкам. Порядок</w:t>
      </w:r>
      <w:r w:rsidR="00345796">
        <w:rPr>
          <w:rFonts w:ascii="Times New Roman" w:hAnsi="Times New Roman" w:cs="Times New Roman"/>
          <w:sz w:val="28"/>
          <w:szCs w:val="28"/>
        </w:rPr>
        <w:t xml:space="preserve"> старта и проведение жеребьевки</w:t>
      </w:r>
      <w:r>
        <w:rPr>
          <w:rFonts w:ascii="Times New Roman" w:hAnsi="Times New Roman" w:cs="Times New Roman"/>
          <w:sz w:val="28"/>
          <w:szCs w:val="28"/>
        </w:rPr>
        <w:t>. Заявки представителей и протесты. Группы участников соревнован</w:t>
      </w:r>
      <w:r w:rsidR="00345796">
        <w:rPr>
          <w:rFonts w:ascii="Times New Roman" w:hAnsi="Times New Roman" w:cs="Times New Roman"/>
          <w:sz w:val="28"/>
          <w:szCs w:val="28"/>
        </w:rPr>
        <w:t>ий. Главная судейская  коллегия</w:t>
      </w:r>
      <w:r>
        <w:rPr>
          <w:rFonts w:ascii="Times New Roman" w:hAnsi="Times New Roman" w:cs="Times New Roman"/>
          <w:sz w:val="28"/>
          <w:szCs w:val="28"/>
        </w:rPr>
        <w:t>. Состав коллегии,  права и обязанности судей, представителей и участников соревнований. Медицинское обслуживание. Места соревнований. Дистанции лыжных гонок.</w:t>
      </w:r>
    </w:p>
    <w:p w:rsidR="00345796" w:rsidRDefault="00345796" w:rsidP="00345796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3D8" w:rsidRPr="00345796" w:rsidRDefault="004233D8" w:rsidP="00345796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796">
        <w:rPr>
          <w:rFonts w:ascii="Times New Roman" w:hAnsi="Times New Roman" w:cs="Times New Roman"/>
          <w:b/>
          <w:sz w:val="28"/>
          <w:szCs w:val="28"/>
        </w:rPr>
        <w:t>Раздел 3. УЧЕБНО-ТРЕНИРОВОЧНЫЙ</w:t>
      </w:r>
    </w:p>
    <w:p w:rsidR="00345796" w:rsidRDefault="003E507D" w:rsidP="00345796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</w:t>
      </w:r>
      <w:r w:rsidR="00345796">
        <w:rPr>
          <w:rFonts w:ascii="Times New Roman" w:hAnsi="Times New Roman" w:cs="Times New Roman"/>
          <w:sz w:val="28"/>
          <w:szCs w:val="28"/>
        </w:rPr>
        <w:t>.1. Общая физическая подготовка</w:t>
      </w:r>
    </w:p>
    <w:p w:rsidR="00C04275" w:rsidRDefault="0072601B" w:rsidP="0072601B">
      <w:pPr>
        <w:tabs>
          <w:tab w:val="left" w:pos="2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3E507D">
        <w:rPr>
          <w:rFonts w:ascii="Times New Roman" w:hAnsi="Times New Roman" w:cs="Times New Roman"/>
          <w:sz w:val="28"/>
          <w:szCs w:val="28"/>
        </w:rPr>
        <w:t>Общеразвивающие упражнени</w:t>
      </w:r>
      <w:r w:rsidR="006807BF">
        <w:rPr>
          <w:rFonts w:ascii="Times New Roman" w:hAnsi="Times New Roman" w:cs="Times New Roman"/>
          <w:sz w:val="28"/>
          <w:szCs w:val="28"/>
        </w:rPr>
        <w:t>я и развитие физических качеств</w:t>
      </w:r>
      <w:r w:rsidR="00345796">
        <w:rPr>
          <w:rFonts w:ascii="Times New Roman" w:hAnsi="Times New Roman" w:cs="Times New Roman"/>
          <w:sz w:val="28"/>
          <w:szCs w:val="28"/>
        </w:rPr>
        <w:t xml:space="preserve"> </w:t>
      </w:r>
      <w:r w:rsidR="006807BF">
        <w:rPr>
          <w:rFonts w:ascii="Times New Roman" w:hAnsi="Times New Roman" w:cs="Times New Roman"/>
          <w:sz w:val="28"/>
          <w:szCs w:val="28"/>
        </w:rPr>
        <w:t>с использованием различных методов тренировки.</w:t>
      </w:r>
    </w:p>
    <w:p w:rsidR="00C04275" w:rsidRDefault="00345796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Общеразвивающие упражнения</w:t>
      </w:r>
      <w:r w:rsidR="003E507D">
        <w:rPr>
          <w:rFonts w:ascii="Times New Roman" w:hAnsi="Times New Roman" w:cs="Times New Roman"/>
          <w:sz w:val="28"/>
          <w:szCs w:val="28"/>
        </w:rPr>
        <w:t xml:space="preserve">, направленные на развитие силы и силовой выносливости с использованием отягощений. Проведение учебно-тренировочных занятий с использованием видов спорта, </w:t>
      </w:r>
      <w:r w:rsidR="004868FB">
        <w:rPr>
          <w:rFonts w:ascii="Times New Roman" w:hAnsi="Times New Roman" w:cs="Times New Roman"/>
          <w:sz w:val="28"/>
          <w:szCs w:val="28"/>
        </w:rPr>
        <w:t>способствующих развитию выносливости, скоростной и силовой выносливости, аэробных и анаэробных возможностей организма спортсменов: бег кроссовый и бег по стадиону, плавание, велоспорт, спортивные игры, прыжковые упражнения.</w:t>
      </w:r>
    </w:p>
    <w:p w:rsidR="00C04275" w:rsidRDefault="004868FB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 силы отдельных мышечных групп, выполняемые без предметов, с предметами, на снарядах, тренажерах.</w:t>
      </w:r>
    </w:p>
    <w:p w:rsidR="00C04275" w:rsidRDefault="004868FB" w:rsidP="00D069EC">
      <w:pPr>
        <w:tabs>
          <w:tab w:val="left" w:pos="2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</w:t>
      </w:r>
      <w:r w:rsidR="00D069EC">
        <w:rPr>
          <w:rFonts w:ascii="Times New Roman" w:hAnsi="Times New Roman" w:cs="Times New Roman"/>
          <w:sz w:val="28"/>
          <w:szCs w:val="28"/>
        </w:rPr>
        <w:t xml:space="preserve"> развития быстроты и скоростной выносливости: бег на короткие дистанции, интервальный бег, повторные ускорения в процессе непрерывного бега по пересеченной местности. Методы тренировки: повторный, переменный, интервальный.</w:t>
      </w:r>
    </w:p>
    <w:p w:rsidR="00C04275" w:rsidRDefault="004868FB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</w:t>
      </w:r>
      <w:r w:rsidR="00455FCF">
        <w:rPr>
          <w:rFonts w:ascii="Times New Roman" w:hAnsi="Times New Roman" w:cs="Times New Roman"/>
          <w:sz w:val="28"/>
          <w:szCs w:val="28"/>
        </w:rPr>
        <w:t xml:space="preserve"> общей, специальной</w:t>
      </w:r>
      <w:r>
        <w:rPr>
          <w:rFonts w:ascii="Times New Roman" w:hAnsi="Times New Roman" w:cs="Times New Roman"/>
          <w:sz w:val="28"/>
          <w:szCs w:val="28"/>
        </w:rPr>
        <w:t xml:space="preserve"> выносливости: бег</w:t>
      </w:r>
      <w:r w:rsidR="00D069EC">
        <w:rPr>
          <w:rFonts w:ascii="Times New Roman" w:hAnsi="Times New Roman" w:cs="Times New Roman"/>
          <w:sz w:val="28"/>
          <w:szCs w:val="28"/>
        </w:rPr>
        <w:t xml:space="preserve"> по равнинной и пересеченной местности</w:t>
      </w:r>
      <w:r w:rsidR="00455FCF">
        <w:rPr>
          <w:rFonts w:ascii="Times New Roman" w:hAnsi="Times New Roman" w:cs="Times New Roman"/>
          <w:sz w:val="28"/>
          <w:szCs w:val="28"/>
        </w:rPr>
        <w:t xml:space="preserve"> с лыжными палками и без палок, передвижение на лыжероллерах,</w:t>
      </w:r>
      <w:r>
        <w:rPr>
          <w:rFonts w:ascii="Times New Roman" w:hAnsi="Times New Roman" w:cs="Times New Roman"/>
          <w:sz w:val="28"/>
          <w:szCs w:val="28"/>
        </w:rPr>
        <w:t>пешие походы, плавание, велокросс.</w:t>
      </w:r>
      <w:r w:rsidR="00455FCF">
        <w:rPr>
          <w:rFonts w:ascii="Times New Roman" w:hAnsi="Times New Roman" w:cs="Times New Roman"/>
          <w:sz w:val="28"/>
          <w:szCs w:val="28"/>
        </w:rPr>
        <w:t xml:space="preserve"> Методы тренировки: равномерный, переменный.</w:t>
      </w:r>
    </w:p>
    <w:p w:rsidR="00C04275" w:rsidRDefault="007444CD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Упражнения для развития ловкости: без предметов и с предметами, подвижные и спортивные игры.</w:t>
      </w:r>
    </w:p>
    <w:p w:rsidR="00C04275" w:rsidRDefault="007444CD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развития гибкости и растягивание.</w:t>
      </w:r>
    </w:p>
    <w:p w:rsidR="007444CD" w:rsidRDefault="007444CD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изученные упражнения для развития физических качеств в процессе учебно-тренировочных и самостоятельных занятий в разных метеорологических условиях.</w:t>
      </w:r>
    </w:p>
    <w:p w:rsidR="00C04275" w:rsidRDefault="007444CD" w:rsidP="00313E56">
      <w:pPr>
        <w:tabs>
          <w:tab w:val="left" w:pos="2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Тема 3.2. Сп</w:t>
      </w:r>
      <w:r w:rsidR="00C04275">
        <w:rPr>
          <w:rFonts w:ascii="Times New Roman" w:hAnsi="Times New Roman" w:cs="Times New Roman"/>
          <w:sz w:val="28"/>
          <w:szCs w:val="28"/>
        </w:rPr>
        <w:t>ециальная физическая подготовка</w:t>
      </w:r>
    </w:p>
    <w:p w:rsidR="00C04275" w:rsidRPr="000F21A6" w:rsidRDefault="00D64AD8" w:rsidP="000112CC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03639A">
        <w:rPr>
          <w:rFonts w:ascii="Times New Roman" w:hAnsi="Times New Roman" w:cs="Times New Roman"/>
          <w:sz w:val="28"/>
          <w:szCs w:val="28"/>
        </w:rPr>
        <w:t xml:space="preserve"> С</w:t>
      </w:r>
      <w:r w:rsidR="00C4782A" w:rsidRPr="000F21A6">
        <w:rPr>
          <w:rFonts w:ascii="Times New Roman" w:hAnsi="Times New Roman" w:cs="Times New Roman"/>
          <w:sz w:val="28"/>
          <w:szCs w:val="28"/>
        </w:rPr>
        <w:t>овершенствование</w:t>
      </w:r>
      <w:r w:rsidR="00C84F9A" w:rsidRPr="000F21A6">
        <w:rPr>
          <w:rFonts w:ascii="Times New Roman" w:hAnsi="Times New Roman" w:cs="Times New Roman"/>
          <w:sz w:val="28"/>
          <w:szCs w:val="28"/>
        </w:rPr>
        <w:t xml:space="preserve"> техники коньковых</w:t>
      </w:r>
      <w:r w:rsidR="00C4782A" w:rsidRPr="000F21A6">
        <w:rPr>
          <w:rFonts w:ascii="Times New Roman" w:hAnsi="Times New Roman" w:cs="Times New Roman"/>
          <w:sz w:val="28"/>
          <w:szCs w:val="28"/>
        </w:rPr>
        <w:t xml:space="preserve"> лыжных</w:t>
      </w:r>
      <w:r w:rsidR="00C84F9A" w:rsidRPr="000F21A6">
        <w:rPr>
          <w:rFonts w:ascii="Times New Roman" w:hAnsi="Times New Roman" w:cs="Times New Roman"/>
          <w:sz w:val="28"/>
          <w:szCs w:val="28"/>
        </w:rPr>
        <w:t xml:space="preserve"> ходов: полуконькового, конькового без отталкивания руками, одновременного двухшажного, одношажного, попеременного двухшажного. Совершенствование техники коньковых ходов на равнинных участках дистанции, на подъемах разной длины и крутизны, на пологих спусках. Передвижение коньковыми ходами при разл</w:t>
      </w:r>
      <w:r w:rsidR="00C04275" w:rsidRPr="000F21A6">
        <w:rPr>
          <w:rFonts w:ascii="Times New Roman" w:hAnsi="Times New Roman" w:cs="Times New Roman"/>
          <w:sz w:val="28"/>
          <w:szCs w:val="28"/>
        </w:rPr>
        <w:t>ичной подготовке лыжных трасс (</w:t>
      </w:r>
      <w:r w:rsidR="00C84F9A" w:rsidRPr="000F21A6">
        <w:rPr>
          <w:rFonts w:ascii="Times New Roman" w:hAnsi="Times New Roman" w:cs="Times New Roman"/>
          <w:sz w:val="28"/>
          <w:szCs w:val="28"/>
        </w:rPr>
        <w:t>мягкий снег,</w:t>
      </w:r>
      <w:r w:rsidR="00C04275" w:rsidRPr="000F21A6">
        <w:rPr>
          <w:rFonts w:ascii="Times New Roman" w:hAnsi="Times New Roman" w:cs="Times New Roman"/>
          <w:sz w:val="28"/>
          <w:szCs w:val="28"/>
        </w:rPr>
        <w:t xml:space="preserve"> жесткий, леденистый</w:t>
      </w:r>
      <w:r w:rsidR="00EC02DC" w:rsidRPr="000F21A6">
        <w:rPr>
          <w:rFonts w:ascii="Times New Roman" w:hAnsi="Times New Roman" w:cs="Times New Roman"/>
          <w:sz w:val="28"/>
          <w:szCs w:val="28"/>
        </w:rPr>
        <w:t>), при различных погодных условиях и на различном рельефе местности.</w:t>
      </w:r>
    </w:p>
    <w:p w:rsidR="00C04275" w:rsidRDefault="00C4782A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техникой коньковых лыжных ходов по этапам. Выполнение упражнений для освоения отталкивания боковым упором. Упражнения на месте и в движении. Упражнения для освоения элементов выноса рук, отталкивания руками, подтягивания маховой ноги к опорной. Имитация на месте и в движении. Упражнения для освоения последовательного и согласованного</w:t>
      </w:r>
      <w:r w:rsidR="00C326E1">
        <w:rPr>
          <w:rFonts w:ascii="Times New Roman" w:hAnsi="Times New Roman" w:cs="Times New Roman"/>
          <w:sz w:val="28"/>
          <w:szCs w:val="28"/>
        </w:rPr>
        <w:t xml:space="preserve"> выполнения махового выноса и отталкивания руками с последующим скольжением.</w:t>
      </w:r>
    </w:p>
    <w:p w:rsidR="00C04275" w:rsidRDefault="00C326E1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Передвижение полуконьковым ходом, коньковым ходом с махами рукам и  без маховых движений рук. Передвижение одновременным  двухшажным  ходом с отталкиванием на каждый шаг и через шаг. Передвижение попеременным двухшажным коньковым ходом.</w:t>
      </w:r>
    </w:p>
    <w:p w:rsidR="004F15A0" w:rsidRDefault="0003639A" w:rsidP="000F21A6">
      <w:pPr>
        <w:tabs>
          <w:tab w:val="left" w:pos="2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С</w:t>
      </w:r>
      <w:r w:rsidR="00E22B96">
        <w:rPr>
          <w:rFonts w:ascii="Times New Roman" w:hAnsi="Times New Roman" w:cs="Times New Roman"/>
          <w:sz w:val="28"/>
          <w:szCs w:val="28"/>
        </w:rPr>
        <w:t>овер</w:t>
      </w:r>
      <w:r w:rsidR="00C14C61">
        <w:rPr>
          <w:rFonts w:ascii="Times New Roman" w:hAnsi="Times New Roman" w:cs="Times New Roman"/>
          <w:sz w:val="28"/>
          <w:szCs w:val="28"/>
        </w:rPr>
        <w:t>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техники способов передвижения на лыжах и</w:t>
      </w:r>
      <w:r w:rsidR="00C14C61">
        <w:rPr>
          <w:rFonts w:ascii="Times New Roman" w:hAnsi="Times New Roman" w:cs="Times New Roman"/>
          <w:sz w:val="28"/>
          <w:szCs w:val="28"/>
        </w:rPr>
        <w:t xml:space="preserve"> </w:t>
      </w:r>
      <w:r w:rsidR="00E22B96">
        <w:rPr>
          <w:rFonts w:ascii="Times New Roman" w:hAnsi="Times New Roman" w:cs="Times New Roman"/>
          <w:sz w:val="28"/>
          <w:szCs w:val="28"/>
        </w:rPr>
        <w:t>тактики</w:t>
      </w:r>
    </w:p>
    <w:p w:rsidR="00C04275" w:rsidRDefault="00BD757F" w:rsidP="002D6C5A">
      <w:pPr>
        <w:tabs>
          <w:tab w:val="left" w:pos="2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="00E22B96">
        <w:rPr>
          <w:rFonts w:ascii="Times New Roman" w:hAnsi="Times New Roman" w:cs="Times New Roman"/>
          <w:sz w:val="28"/>
          <w:szCs w:val="28"/>
        </w:rPr>
        <w:t xml:space="preserve"> применения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</w:t>
      </w:r>
    </w:p>
    <w:p w:rsidR="00C04275" w:rsidRDefault="00C14C61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Обучение практическому применению элементов тактики на тренировочных занятиях, контрольных тренировках и соревнованиях: применение лыжных ходов в зависимости от условий скольжения, рель</w:t>
      </w:r>
      <w:r w:rsidR="00BD757F">
        <w:rPr>
          <w:rFonts w:ascii="Times New Roman" w:hAnsi="Times New Roman" w:cs="Times New Roman"/>
          <w:sz w:val="28"/>
          <w:szCs w:val="28"/>
        </w:rPr>
        <w:t>ефа местности, состояния лыжни, утомления и других факторов (ветер, снегопад);</w:t>
      </w:r>
      <w:r>
        <w:rPr>
          <w:rFonts w:ascii="Times New Roman" w:hAnsi="Times New Roman" w:cs="Times New Roman"/>
          <w:sz w:val="28"/>
          <w:szCs w:val="28"/>
        </w:rPr>
        <w:t xml:space="preserve"> выбор стойки спуска и способов поворотов в зависимости от крутизны</w:t>
      </w:r>
      <w:r w:rsidR="00165F66">
        <w:rPr>
          <w:rFonts w:ascii="Times New Roman" w:hAnsi="Times New Roman" w:cs="Times New Roman"/>
          <w:sz w:val="28"/>
          <w:szCs w:val="28"/>
        </w:rPr>
        <w:t xml:space="preserve"> и неровностей склонов, условий скольжения, состояния лыжни, видимости, степени утомления, наличия и близости соперника; овладение навыками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F66">
        <w:rPr>
          <w:rFonts w:ascii="Times New Roman" w:hAnsi="Times New Roman" w:cs="Times New Roman"/>
          <w:sz w:val="28"/>
          <w:szCs w:val="28"/>
        </w:rPr>
        <w:t xml:space="preserve"> лыж к соревнованиям в зависимости от внешних условий  и индивидуальных особенностей лыжников</w:t>
      </w:r>
      <w:r w:rsidR="00C04275">
        <w:rPr>
          <w:rFonts w:ascii="Times New Roman" w:hAnsi="Times New Roman" w:cs="Times New Roman"/>
          <w:sz w:val="28"/>
          <w:szCs w:val="28"/>
        </w:rPr>
        <w:t>.</w:t>
      </w:r>
    </w:p>
    <w:p w:rsidR="00BD757F" w:rsidRDefault="004F15A0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3.Совершенствование имитации техники лыжных ходов в бесснежное время.</w:t>
      </w:r>
    </w:p>
    <w:p w:rsidR="00C04275" w:rsidRDefault="00CD717D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Имитационные упражнения лыжника-гонщика на месте и в д</w:t>
      </w:r>
      <w:r w:rsidR="00E55198">
        <w:rPr>
          <w:rFonts w:ascii="Times New Roman" w:hAnsi="Times New Roman" w:cs="Times New Roman"/>
          <w:sz w:val="28"/>
          <w:szCs w:val="28"/>
        </w:rPr>
        <w:t>вижении, с лыжными палками и без палок, на равнине и подъемах.</w:t>
      </w:r>
    </w:p>
    <w:p w:rsidR="00C04275" w:rsidRDefault="00E55198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имитации попеременного двухшажного хода: упражнения для овладения граничными позами фаз скользящего шага и их смены; упражнения для овладения отталкиванием рукой и ногой; упражнения для овладения ступающим шагом и скользящим бегом.</w:t>
      </w:r>
    </w:p>
    <w:p w:rsidR="00C04275" w:rsidRDefault="00E55198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имитации одновременного одношажного хода: упражнения для овладения граничными позами; упражнения для овладения отталкиванием палками и лыжей.</w:t>
      </w:r>
    </w:p>
    <w:p w:rsidR="00C04275" w:rsidRDefault="00E55198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имитации одновременного двухшажного</w:t>
      </w:r>
      <w:r w:rsidR="00E12AF1">
        <w:rPr>
          <w:rFonts w:ascii="Times New Roman" w:hAnsi="Times New Roman" w:cs="Times New Roman"/>
          <w:sz w:val="28"/>
          <w:szCs w:val="28"/>
        </w:rPr>
        <w:t xml:space="preserve"> хода: упражнения для овладения граничными позами; упражнения для овладения отталкиванием руками и ногами.</w:t>
      </w:r>
    </w:p>
    <w:p w:rsidR="00E12AF1" w:rsidRDefault="00E12AF1" w:rsidP="00C04275">
      <w:pPr>
        <w:tabs>
          <w:tab w:val="left" w:pos="25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</w:t>
      </w:r>
      <w:r w:rsidR="00C04275">
        <w:rPr>
          <w:rFonts w:ascii="Times New Roman" w:hAnsi="Times New Roman" w:cs="Times New Roman"/>
          <w:sz w:val="28"/>
          <w:szCs w:val="28"/>
        </w:rPr>
        <w:t>льзование основных упражнений (передвижение на лыжах</w:t>
      </w:r>
      <w:r>
        <w:rPr>
          <w:rFonts w:ascii="Times New Roman" w:hAnsi="Times New Roman" w:cs="Times New Roman"/>
          <w:sz w:val="28"/>
          <w:szCs w:val="28"/>
        </w:rPr>
        <w:t>) для развития физических качеств лыжника. Использование на практике в подготовительном периоде имитационных упражнений в</w:t>
      </w:r>
      <w:r w:rsidR="00C04275">
        <w:rPr>
          <w:rFonts w:ascii="Times New Roman" w:hAnsi="Times New Roman" w:cs="Times New Roman"/>
          <w:sz w:val="28"/>
          <w:szCs w:val="28"/>
        </w:rPr>
        <w:t xml:space="preserve"> процессе тренировочных занятий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4275" w:rsidRDefault="00113571" w:rsidP="00313E56">
      <w:pPr>
        <w:tabs>
          <w:tab w:val="left" w:pos="25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338A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BA7797" w:rsidRDefault="00BA7797" w:rsidP="00C04275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571" w:rsidRDefault="00D338A5" w:rsidP="00C04275">
      <w:pPr>
        <w:tabs>
          <w:tab w:val="left" w:pos="25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4. КОНТРОЛЬНО-ОЦЕНОЧНЫЙ</w:t>
      </w:r>
    </w:p>
    <w:p w:rsidR="00C04275" w:rsidRPr="00C31D4F" w:rsidRDefault="00C04275" w:rsidP="000127BA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Знать теоретический и методико-практическ</w:t>
      </w:r>
      <w:r w:rsidR="00F20332">
        <w:rPr>
          <w:rFonts w:ascii="Times New Roman" w:hAnsi="Times New Roman" w:cs="Times New Roman"/>
          <w:sz w:val="28"/>
          <w:szCs w:val="28"/>
        </w:rPr>
        <w:t>ий программный материал этапа учебно-тренировочной подготовки занимающихся.</w:t>
      </w:r>
    </w:p>
    <w:p w:rsidR="00C04275" w:rsidRPr="00FB7F29" w:rsidRDefault="00A9084C" w:rsidP="000127BA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Освоить технику </w:t>
      </w:r>
      <w:r w:rsidR="00DD48F6">
        <w:rPr>
          <w:rFonts w:ascii="Times New Roman" w:hAnsi="Times New Roman" w:cs="Times New Roman"/>
          <w:sz w:val="28"/>
          <w:szCs w:val="28"/>
        </w:rPr>
        <w:t>изученных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275" w:rsidRPr="00C31D4F">
        <w:rPr>
          <w:rFonts w:ascii="Times New Roman" w:hAnsi="Times New Roman" w:cs="Times New Roman"/>
          <w:sz w:val="28"/>
          <w:szCs w:val="28"/>
        </w:rPr>
        <w:t xml:space="preserve"> к</w:t>
      </w:r>
      <w:r w:rsidR="000127BA">
        <w:rPr>
          <w:rFonts w:ascii="Times New Roman" w:hAnsi="Times New Roman" w:cs="Times New Roman"/>
          <w:sz w:val="28"/>
          <w:szCs w:val="28"/>
        </w:rPr>
        <w:t>оньковы</w:t>
      </w:r>
      <w:r w:rsidR="00C04275" w:rsidRPr="00C31D4F">
        <w:rPr>
          <w:rFonts w:ascii="Times New Roman" w:hAnsi="Times New Roman" w:cs="Times New Roman"/>
          <w:sz w:val="28"/>
          <w:szCs w:val="28"/>
        </w:rPr>
        <w:t xml:space="preserve">х способов передвижения на </w:t>
      </w:r>
      <w:r w:rsidR="000127BA">
        <w:rPr>
          <w:rFonts w:ascii="Times New Roman" w:hAnsi="Times New Roman" w:cs="Times New Roman"/>
          <w:sz w:val="28"/>
          <w:szCs w:val="28"/>
        </w:rPr>
        <w:t xml:space="preserve">лыжах </w:t>
      </w:r>
      <w:r w:rsidR="00C04275" w:rsidRPr="00C31D4F">
        <w:rPr>
          <w:rFonts w:ascii="Times New Roman" w:hAnsi="Times New Roman" w:cs="Times New Roman"/>
          <w:sz w:val="28"/>
          <w:szCs w:val="28"/>
        </w:rPr>
        <w:t xml:space="preserve">и </w:t>
      </w:r>
      <w:r w:rsidR="00F20332">
        <w:rPr>
          <w:rFonts w:ascii="Times New Roman" w:hAnsi="Times New Roman" w:cs="Times New Roman"/>
          <w:sz w:val="28"/>
          <w:szCs w:val="28"/>
        </w:rPr>
        <w:t>технически правильно выполнять на различных участках дистанции.</w:t>
      </w:r>
    </w:p>
    <w:p w:rsidR="00FB7F29" w:rsidRPr="00FB7F29" w:rsidRDefault="00FB7F29" w:rsidP="000127BA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определять и исправлять технические ошибки.</w:t>
      </w:r>
    </w:p>
    <w:p w:rsidR="00FB7F29" w:rsidRPr="00C31D4F" w:rsidRDefault="00FB7F29" w:rsidP="000127BA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самостоятельные занятия с тренировочной направленностью.</w:t>
      </w:r>
    </w:p>
    <w:p w:rsidR="00C04275" w:rsidRPr="00FB7F29" w:rsidRDefault="00C04275" w:rsidP="00FB7F29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Динамика индивидуальных показателей развития физических качеств           занимающихся.</w:t>
      </w:r>
    </w:p>
    <w:p w:rsidR="00C04275" w:rsidRPr="0089465E" w:rsidRDefault="00FB7F29" w:rsidP="0089465E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самоконтроль</w:t>
      </w:r>
      <w:r w:rsidR="0089465E">
        <w:rPr>
          <w:rFonts w:ascii="Times New Roman" w:hAnsi="Times New Roman" w:cs="Times New Roman"/>
          <w:sz w:val="28"/>
          <w:szCs w:val="28"/>
        </w:rPr>
        <w:t xml:space="preserve"> за эффективностью самостоятельных занятий, профилактика травматизма.</w:t>
      </w:r>
    </w:p>
    <w:p w:rsidR="00C04275" w:rsidRPr="0089465E" w:rsidRDefault="0089465E" w:rsidP="008946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4275" w:rsidRPr="0089465E">
        <w:rPr>
          <w:rFonts w:ascii="Times New Roman" w:hAnsi="Times New Roman" w:cs="Times New Roman"/>
          <w:sz w:val="28"/>
          <w:szCs w:val="28"/>
        </w:rPr>
        <w:t>Контрольные тесты для оценки ур</w:t>
      </w:r>
      <w:r w:rsidRPr="0089465E">
        <w:rPr>
          <w:rFonts w:ascii="Times New Roman" w:hAnsi="Times New Roman" w:cs="Times New Roman"/>
          <w:sz w:val="28"/>
          <w:szCs w:val="28"/>
        </w:rPr>
        <w:t>овня физической подготовленности.</w:t>
      </w:r>
    </w:p>
    <w:p w:rsidR="0089465E" w:rsidRPr="0089465E" w:rsidRDefault="0089465E" w:rsidP="0089465E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100м (девушки и юноши);</w:t>
      </w:r>
    </w:p>
    <w:p w:rsidR="00C04275" w:rsidRDefault="00C04275" w:rsidP="00997C4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02EE7">
        <w:rPr>
          <w:rFonts w:ascii="Times New Roman" w:hAnsi="Times New Roman" w:cs="Times New Roman"/>
          <w:sz w:val="28"/>
          <w:szCs w:val="28"/>
        </w:rPr>
        <w:t>ег</w:t>
      </w:r>
      <w:r w:rsidR="004F15A0">
        <w:rPr>
          <w:rFonts w:ascii="Times New Roman" w:hAnsi="Times New Roman" w:cs="Times New Roman"/>
          <w:sz w:val="28"/>
          <w:szCs w:val="28"/>
        </w:rPr>
        <w:t xml:space="preserve"> 2</w:t>
      </w:r>
      <w:r w:rsidRPr="00C31D4F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4F">
        <w:rPr>
          <w:rFonts w:ascii="Times New Roman" w:hAnsi="Times New Roman" w:cs="Times New Roman"/>
          <w:sz w:val="28"/>
          <w:szCs w:val="28"/>
        </w:rPr>
        <w:t>м (девушки), 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4F">
        <w:rPr>
          <w:rFonts w:ascii="Times New Roman" w:hAnsi="Times New Roman" w:cs="Times New Roman"/>
          <w:sz w:val="28"/>
          <w:szCs w:val="28"/>
        </w:rPr>
        <w:t>м (юноши)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4275" w:rsidRDefault="00C04275" w:rsidP="00997C4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тройной прыжок с места (девушки) / </w:t>
      </w:r>
      <w:r w:rsidRPr="00C31D4F">
        <w:rPr>
          <w:rFonts w:ascii="Times New Roman" w:hAnsi="Times New Roman" w:cs="Times New Roman"/>
          <w:sz w:val="28"/>
          <w:szCs w:val="28"/>
        </w:rPr>
        <w:t>пятерной прыжо</w:t>
      </w:r>
      <w:r>
        <w:rPr>
          <w:rFonts w:ascii="Times New Roman" w:hAnsi="Times New Roman" w:cs="Times New Roman"/>
          <w:sz w:val="28"/>
          <w:szCs w:val="28"/>
        </w:rPr>
        <w:t>к с места (юноши);</w:t>
      </w:r>
    </w:p>
    <w:p w:rsidR="00C04275" w:rsidRPr="00345796" w:rsidRDefault="00C04275" w:rsidP="00997C40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31D4F">
        <w:rPr>
          <w:rFonts w:ascii="Times New Roman" w:hAnsi="Times New Roman" w:cs="Times New Roman"/>
          <w:sz w:val="28"/>
          <w:szCs w:val="28"/>
        </w:rPr>
        <w:t>подт</w:t>
      </w:r>
      <w:r>
        <w:rPr>
          <w:rFonts w:ascii="Times New Roman" w:hAnsi="Times New Roman" w:cs="Times New Roman"/>
          <w:sz w:val="28"/>
          <w:szCs w:val="28"/>
        </w:rPr>
        <w:t>ягивание на перекладине (юноши) / о</w:t>
      </w:r>
      <w:r w:rsidRPr="00345796">
        <w:rPr>
          <w:rFonts w:ascii="Times New Roman" w:hAnsi="Times New Roman" w:cs="Times New Roman"/>
          <w:sz w:val="28"/>
          <w:szCs w:val="28"/>
        </w:rPr>
        <w:t xml:space="preserve">тжимание от пола (девушки).                                </w:t>
      </w:r>
    </w:p>
    <w:p w:rsidR="00A9084C" w:rsidRPr="00A9084C" w:rsidRDefault="0089465E" w:rsidP="0089465E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04275" w:rsidRPr="00A9084C">
        <w:rPr>
          <w:rFonts w:ascii="Times New Roman" w:hAnsi="Times New Roman" w:cs="Times New Roman"/>
          <w:sz w:val="28"/>
          <w:szCs w:val="28"/>
        </w:rPr>
        <w:t>Оценка техники к</w:t>
      </w:r>
      <w:r w:rsidR="000127BA" w:rsidRPr="00A9084C">
        <w:rPr>
          <w:rFonts w:ascii="Times New Roman" w:hAnsi="Times New Roman" w:cs="Times New Roman"/>
          <w:sz w:val="28"/>
          <w:szCs w:val="28"/>
        </w:rPr>
        <w:t>оньковы</w:t>
      </w:r>
      <w:r>
        <w:rPr>
          <w:rFonts w:ascii="Times New Roman" w:hAnsi="Times New Roman" w:cs="Times New Roman"/>
          <w:sz w:val="28"/>
          <w:szCs w:val="28"/>
        </w:rPr>
        <w:t>х лыжных ходов</w:t>
      </w:r>
    </w:p>
    <w:p w:rsidR="00C04275" w:rsidRDefault="00A9084C" w:rsidP="00A9084C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4275" w:rsidRPr="00345796">
        <w:rPr>
          <w:rFonts w:ascii="Times New Roman" w:hAnsi="Times New Roman" w:cs="Times New Roman"/>
          <w:sz w:val="28"/>
          <w:szCs w:val="28"/>
        </w:rPr>
        <w:t>дноврем</w:t>
      </w:r>
      <w:r w:rsidR="00997C40">
        <w:rPr>
          <w:rFonts w:ascii="Times New Roman" w:hAnsi="Times New Roman" w:cs="Times New Roman"/>
          <w:sz w:val="28"/>
          <w:szCs w:val="28"/>
        </w:rPr>
        <w:t>ен</w:t>
      </w:r>
      <w:r w:rsidR="000A5EFC">
        <w:rPr>
          <w:rFonts w:ascii="Times New Roman" w:hAnsi="Times New Roman" w:cs="Times New Roman"/>
          <w:sz w:val="28"/>
          <w:szCs w:val="28"/>
        </w:rPr>
        <w:t>ного двухшажного конькового хода с отталкиванием р</w:t>
      </w:r>
      <w:r>
        <w:rPr>
          <w:rFonts w:ascii="Times New Roman" w:hAnsi="Times New Roman" w:cs="Times New Roman"/>
          <w:sz w:val="28"/>
          <w:szCs w:val="28"/>
        </w:rPr>
        <w:t>уками через шаг и на каждый шаг;</w:t>
      </w:r>
    </w:p>
    <w:p w:rsidR="000A5EFC" w:rsidRDefault="00A9084C" w:rsidP="00202C8A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2C8A">
        <w:rPr>
          <w:rFonts w:ascii="Times New Roman" w:hAnsi="Times New Roman" w:cs="Times New Roman"/>
          <w:sz w:val="28"/>
          <w:szCs w:val="28"/>
        </w:rPr>
        <w:t>с</w:t>
      </w:r>
      <w:r w:rsidR="000A5EFC" w:rsidRPr="00202C8A">
        <w:rPr>
          <w:rFonts w:ascii="Times New Roman" w:hAnsi="Times New Roman" w:cs="Times New Roman"/>
          <w:sz w:val="28"/>
          <w:szCs w:val="28"/>
        </w:rPr>
        <w:t>пособы преодол</w:t>
      </w:r>
      <w:r w:rsidR="0089465E" w:rsidRPr="00202C8A">
        <w:rPr>
          <w:rFonts w:ascii="Times New Roman" w:hAnsi="Times New Roman" w:cs="Times New Roman"/>
          <w:sz w:val="28"/>
          <w:szCs w:val="28"/>
        </w:rPr>
        <w:t>ения спусков в различных стойках</w:t>
      </w:r>
      <w:r w:rsidR="00202C8A">
        <w:rPr>
          <w:rFonts w:ascii="Times New Roman" w:hAnsi="Times New Roman" w:cs="Times New Roman"/>
          <w:sz w:val="28"/>
          <w:szCs w:val="28"/>
        </w:rPr>
        <w:t>.</w:t>
      </w:r>
    </w:p>
    <w:p w:rsidR="00926129" w:rsidRDefault="00926129" w:rsidP="009261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6129" w:rsidRPr="00926129" w:rsidRDefault="00926129" w:rsidP="009261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7797" w:rsidRDefault="002D6C5A" w:rsidP="002D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A7797" w:rsidRDefault="00BA7797" w:rsidP="002D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7797" w:rsidRDefault="00BA7797" w:rsidP="002D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7797" w:rsidRDefault="00BA7797" w:rsidP="002D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7797" w:rsidRDefault="00BA7797" w:rsidP="002D6C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6C5A" w:rsidRDefault="002D6C5A" w:rsidP="00BA77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</w:t>
      </w:r>
      <w:r w:rsidR="00926129">
        <w:rPr>
          <w:rFonts w:ascii="Times New Roman" w:hAnsi="Times New Roman" w:cs="Times New Roman"/>
          <w:b/>
          <w:sz w:val="28"/>
          <w:szCs w:val="28"/>
        </w:rPr>
        <w:t>Ы</w:t>
      </w:r>
    </w:p>
    <w:p w:rsidR="00926129" w:rsidRDefault="005D1446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Верхошанский Ю.В.     Основы физической подготовки спортсменов. – М., Физкультура и спорт, 1988.</w:t>
      </w:r>
    </w:p>
    <w:p w:rsidR="005D1446" w:rsidRDefault="005D1446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Дворецкий В.А., Рыженков В.Н. Подготовка лыж к тренировкам и соревнованиям. Методические рекоменда</w:t>
      </w:r>
      <w:r w:rsidR="0091789F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- Смоленск., СГИФК, 1994.</w:t>
      </w:r>
    </w:p>
    <w:p w:rsidR="005D1446" w:rsidRDefault="0091789F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Евстратов В.Д., Виролайнен П.М., Чукардин Г.Б. Коньковый ход? Не только… - М., Физкультура и спорт, 1988.</w:t>
      </w:r>
    </w:p>
    <w:p w:rsidR="0091789F" w:rsidRDefault="0091789F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 В.В. Техника лыжных ходов.- Смоленск, СГИФК, 1989.</w:t>
      </w:r>
    </w:p>
    <w:p w:rsidR="0091789F" w:rsidRDefault="0091789F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Кобзева Л.Ф.</w:t>
      </w:r>
      <w:r w:rsidR="00623B92">
        <w:rPr>
          <w:rFonts w:ascii="Times New Roman" w:hAnsi="Times New Roman" w:cs="Times New Roman"/>
          <w:sz w:val="28"/>
          <w:szCs w:val="28"/>
        </w:rPr>
        <w:t>, Гурская Л.А. Методика начального обучения технике лыжных ходов. Учебное пособие. – Смоленск, СГИФК, 1997.</w:t>
      </w:r>
    </w:p>
    <w:p w:rsidR="00623B92" w:rsidRDefault="00623B92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Лыжные гонки. Правила соревнований. – М., Физкультура и спорт, 1994.</w:t>
      </w:r>
    </w:p>
    <w:p w:rsidR="00623B92" w:rsidRDefault="00623B92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Манжосов В.Н. Тренировка лыжника-гонщика. – М., Физкультура и спорт,1986.</w:t>
      </w:r>
    </w:p>
    <w:p w:rsidR="00623B92" w:rsidRDefault="00623B92" w:rsidP="005D1446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Мищенко В.С. Функциональные возмож</w:t>
      </w:r>
      <w:r w:rsidR="003D56BE">
        <w:rPr>
          <w:rFonts w:ascii="Times New Roman" w:hAnsi="Times New Roman" w:cs="Times New Roman"/>
          <w:sz w:val="28"/>
          <w:szCs w:val="28"/>
        </w:rPr>
        <w:t>ности спортсменов.- Киев., Здоровье, 1991.</w:t>
      </w:r>
    </w:p>
    <w:p w:rsidR="003D56BE" w:rsidRDefault="003D56BE" w:rsidP="003D56BE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управления подготовкой юных спортсменов. / Под общей редакцией М.Я. Набатниковой./ - М., Физкультура и спорт, 1982.</w:t>
      </w:r>
    </w:p>
    <w:p w:rsidR="00C64DE4" w:rsidRDefault="003D56BE" w:rsidP="003D56BE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Поварницин А.П.</w:t>
      </w:r>
      <w:r w:rsidR="00134343">
        <w:rPr>
          <w:rFonts w:ascii="Times New Roman" w:hAnsi="Times New Roman" w:cs="Times New Roman"/>
          <w:sz w:val="28"/>
          <w:szCs w:val="28"/>
        </w:rPr>
        <w:t xml:space="preserve"> Волевая подготовка лыжника-гонщика. – М., Физкультура и спорт, 1976</w:t>
      </w:r>
    </w:p>
    <w:p w:rsidR="003D56BE" w:rsidRDefault="00C64DE4" w:rsidP="003D56BE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Рыженков В.Н. Организационно-методические основы подготовки лыжников-гонщиков в спортивных школах. Учебное пособие. – Смоленск, СГИФК, 1998.</w:t>
      </w:r>
    </w:p>
    <w:p w:rsidR="00134343" w:rsidRDefault="00134343" w:rsidP="003D56BE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Раменская Т.И. Техническая подготовка лыжника.- М., Физкультура и спорт, 1999.</w:t>
      </w:r>
    </w:p>
    <w:p w:rsidR="00134343" w:rsidRDefault="00134343" w:rsidP="003D56BE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Филин В.П., Фомин Н.А. Основы юношеского спорта.- М., Физкультура и спорт, 1980.</w:t>
      </w:r>
    </w:p>
    <w:p w:rsidR="00134343" w:rsidRPr="003D56BE" w:rsidRDefault="00134343" w:rsidP="00134343">
      <w:pPr>
        <w:pStyle w:val="a3"/>
        <w:spacing w:line="36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B348EA" w:rsidRPr="00C04247" w:rsidRDefault="00EE6406" w:rsidP="00DD61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C3B1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48EA" w:rsidRPr="00C04247" w:rsidSect="004F08BE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B38" w:rsidRDefault="00016B38" w:rsidP="0057349A">
      <w:pPr>
        <w:spacing w:after="0" w:line="240" w:lineRule="auto"/>
      </w:pPr>
      <w:r>
        <w:separator/>
      </w:r>
    </w:p>
  </w:endnote>
  <w:endnote w:type="continuationSeparator" w:id="1">
    <w:p w:rsidR="00016B38" w:rsidRDefault="00016B38" w:rsidP="00573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B38" w:rsidRDefault="00016B38" w:rsidP="0057349A">
      <w:pPr>
        <w:spacing w:after="0" w:line="240" w:lineRule="auto"/>
      </w:pPr>
      <w:r>
        <w:separator/>
      </w:r>
    </w:p>
  </w:footnote>
  <w:footnote w:type="continuationSeparator" w:id="1">
    <w:p w:rsidR="00016B38" w:rsidRDefault="00016B38" w:rsidP="00573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B38" w:rsidRDefault="00E14BEA" w:rsidP="0057349A">
    <w:pPr>
      <w:pStyle w:val="ac"/>
      <w:jc w:val="center"/>
    </w:pPr>
    <w:r>
      <w:t xml:space="preserve"> </w:t>
    </w:r>
  </w:p>
  <w:p w:rsidR="00016B38" w:rsidRPr="000B6F90" w:rsidRDefault="00016B38" w:rsidP="0057349A">
    <w:pPr>
      <w:pStyle w:val="ac"/>
      <w:jc w:val="center"/>
      <w:rPr>
        <w:b/>
      </w:rPr>
    </w:pPr>
    <w:r w:rsidRPr="000B6F90"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51D"/>
    <w:multiLevelType w:val="hybridMultilevel"/>
    <w:tmpl w:val="9E98D3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C7391F"/>
    <w:multiLevelType w:val="hybridMultilevel"/>
    <w:tmpl w:val="44E455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C245A5D"/>
    <w:multiLevelType w:val="hybridMultilevel"/>
    <w:tmpl w:val="BADA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774AE"/>
    <w:multiLevelType w:val="hybridMultilevel"/>
    <w:tmpl w:val="EBE44E4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219F7602"/>
    <w:multiLevelType w:val="hybridMultilevel"/>
    <w:tmpl w:val="E7426948"/>
    <w:lvl w:ilvl="0" w:tplc="CB68E5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26C3525C"/>
    <w:multiLevelType w:val="hybridMultilevel"/>
    <w:tmpl w:val="C15462C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7676123"/>
    <w:multiLevelType w:val="hybridMultilevel"/>
    <w:tmpl w:val="592EA924"/>
    <w:lvl w:ilvl="0" w:tplc="DB8633B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8311FA2"/>
    <w:multiLevelType w:val="hybridMultilevel"/>
    <w:tmpl w:val="7F2E8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CB1B13"/>
    <w:multiLevelType w:val="hybridMultilevel"/>
    <w:tmpl w:val="826E5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720925"/>
    <w:multiLevelType w:val="hybridMultilevel"/>
    <w:tmpl w:val="05C013C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F580AB1"/>
    <w:multiLevelType w:val="hybridMultilevel"/>
    <w:tmpl w:val="BFC2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84440"/>
    <w:multiLevelType w:val="hybridMultilevel"/>
    <w:tmpl w:val="613CD1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2D7ADD"/>
    <w:multiLevelType w:val="hybridMultilevel"/>
    <w:tmpl w:val="824AB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73AEE"/>
    <w:multiLevelType w:val="hybridMultilevel"/>
    <w:tmpl w:val="0C28C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5FA595B"/>
    <w:multiLevelType w:val="hybridMultilevel"/>
    <w:tmpl w:val="34AC013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>
    <w:nsid w:val="47D740B8"/>
    <w:multiLevelType w:val="hybridMultilevel"/>
    <w:tmpl w:val="02D60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574128"/>
    <w:multiLevelType w:val="hybridMultilevel"/>
    <w:tmpl w:val="084247FE"/>
    <w:lvl w:ilvl="0" w:tplc="3B00E98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4D5C192F"/>
    <w:multiLevelType w:val="hybridMultilevel"/>
    <w:tmpl w:val="883A8A2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4E474944"/>
    <w:multiLevelType w:val="hybridMultilevel"/>
    <w:tmpl w:val="E04A00D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>
    <w:nsid w:val="52183252"/>
    <w:multiLevelType w:val="hybridMultilevel"/>
    <w:tmpl w:val="671C2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FE3264"/>
    <w:multiLevelType w:val="hybridMultilevel"/>
    <w:tmpl w:val="D674C8F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>
    <w:nsid w:val="5E5F382C"/>
    <w:multiLevelType w:val="hybridMultilevel"/>
    <w:tmpl w:val="3D9044B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5787C93"/>
    <w:multiLevelType w:val="hybridMultilevel"/>
    <w:tmpl w:val="0EBE0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E6457"/>
    <w:multiLevelType w:val="hybridMultilevel"/>
    <w:tmpl w:val="645823EC"/>
    <w:lvl w:ilvl="0" w:tplc="1A3A62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ABD2A7D"/>
    <w:multiLevelType w:val="hybridMultilevel"/>
    <w:tmpl w:val="6B4475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3D3BC1"/>
    <w:multiLevelType w:val="hybridMultilevel"/>
    <w:tmpl w:val="4746D0C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>
    <w:nsid w:val="6E6B53FF"/>
    <w:multiLevelType w:val="hybridMultilevel"/>
    <w:tmpl w:val="DF38245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7CD84E1B"/>
    <w:multiLevelType w:val="hybridMultilevel"/>
    <w:tmpl w:val="5E404C1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22"/>
  </w:num>
  <w:num w:numId="5">
    <w:abstractNumId w:val="12"/>
  </w:num>
  <w:num w:numId="6">
    <w:abstractNumId w:val="27"/>
  </w:num>
  <w:num w:numId="7">
    <w:abstractNumId w:val="15"/>
  </w:num>
  <w:num w:numId="8">
    <w:abstractNumId w:val="2"/>
  </w:num>
  <w:num w:numId="9">
    <w:abstractNumId w:val="10"/>
  </w:num>
  <w:num w:numId="10">
    <w:abstractNumId w:val="19"/>
  </w:num>
  <w:num w:numId="11">
    <w:abstractNumId w:val="11"/>
  </w:num>
  <w:num w:numId="12">
    <w:abstractNumId w:val="21"/>
  </w:num>
  <w:num w:numId="13">
    <w:abstractNumId w:val="0"/>
  </w:num>
  <w:num w:numId="14">
    <w:abstractNumId w:val="9"/>
  </w:num>
  <w:num w:numId="15">
    <w:abstractNumId w:val="7"/>
  </w:num>
  <w:num w:numId="16">
    <w:abstractNumId w:val="3"/>
  </w:num>
  <w:num w:numId="17">
    <w:abstractNumId w:val="20"/>
  </w:num>
  <w:num w:numId="18">
    <w:abstractNumId w:val="13"/>
  </w:num>
  <w:num w:numId="19">
    <w:abstractNumId w:val="24"/>
  </w:num>
  <w:num w:numId="20">
    <w:abstractNumId w:val="25"/>
  </w:num>
  <w:num w:numId="21">
    <w:abstractNumId w:val="17"/>
  </w:num>
  <w:num w:numId="22">
    <w:abstractNumId w:val="18"/>
  </w:num>
  <w:num w:numId="23">
    <w:abstractNumId w:val="26"/>
  </w:num>
  <w:num w:numId="24">
    <w:abstractNumId w:val="8"/>
  </w:num>
  <w:num w:numId="25">
    <w:abstractNumId w:val="1"/>
  </w:num>
  <w:num w:numId="26">
    <w:abstractNumId w:val="16"/>
  </w:num>
  <w:num w:numId="27">
    <w:abstractNumId w:val="23"/>
  </w:num>
  <w:num w:numId="2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9BC"/>
    <w:rsid w:val="00001A72"/>
    <w:rsid w:val="0000600D"/>
    <w:rsid w:val="000112CC"/>
    <w:rsid w:val="000127BA"/>
    <w:rsid w:val="00016B38"/>
    <w:rsid w:val="00022409"/>
    <w:rsid w:val="000238E1"/>
    <w:rsid w:val="000268B5"/>
    <w:rsid w:val="00030B1B"/>
    <w:rsid w:val="0003639A"/>
    <w:rsid w:val="000374CD"/>
    <w:rsid w:val="000461E1"/>
    <w:rsid w:val="00053BFA"/>
    <w:rsid w:val="0005457F"/>
    <w:rsid w:val="000551C4"/>
    <w:rsid w:val="000640FB"/>
    <w:rsid w:val="00064247"/>
    <w:rsid w:val="00067762"/>
    <w:rsid w:val="0007369E"/>
    <w:rsid w:val="00076AF3"/>
    <w:rsid w:val="00076BC8"/>
    <w:rsid w:val="00080EE4"/>
    <w:rsid w:val="000918C7"/>
    <w:rsid w:val="00091E74"/>
    <w:rsid w:val="00095F27"/>
    <w:rsid w:val="000A0969"/>
    <w:rsid w:val="000A5EFC"/>
    <w:rsid w:val="000A6EDE"/>
    <w:rsid w:val="000B173D"/>
    <w:rsid w:val="000B6F90"/>
    <w:rsid w:val="000C0132"/>
    <w:rsid w:val="000D17C4"/>
    <w:rsid w:val="000D322C"/>
    <w:rsid w:val="000D3D01"/>
    <w:rsid w:val="000F21A6"/>
    <w:rsid w:val="000F5BEA"/>
    <w:rsid w:val="001038ED"/>
    <w:rsid w:val="00103CC1"/>
    <w:rsid w:val="00113571"/>
    <w:rsid w:val="00121D11"/>
    <w:rsid w:val="00130695"/>
    <w:rsid w:val="00134343"/>
    <w:rsid w:val="00147B18"/>
    <w:rsid w:val="0015062C"/>
    <w:rsid w:val="00154443"/>
    <w:rsid w:val="001576FF"/>
    <w:rsid w:val="00161196"/>
    <w:rsid w:val="001638CE"/>
    <w:rsid w:val="00165F66"/>
    <w:rsid w:val="0017207A"/>
    <w:rsid w:val="001849BC"/>
    <w:rsid w:val="00190512"/>
    <w:rsid w:val="001920B5"/>
    <w:rsid w:val="001A49FE"/>
    <w:rsid w:val="001B47E7"/>
    <w:rsid w:val="001B7B7B"/>
    <w:rsid w:val="001C6925"/>
    <w:rsid w:val="001C7643"/>
    <w:rsid w:val="001D1AC5"/>
    <w:rsid w:val="001D41FC"/>
    <w:rsid w:val="001D460B"/>
    <w:rsid w:val="001E2A13"/>
    <w:rsid w:val="001F032B"/>
    <w:rsid w:val="001F10E3"/>
    <w:rsid w:val="001F3DAA"/>
    <w:rsid w:val="001F5F99"/>
    <w:rsid w:val="001F7E69"/>
    <w:rsid w:val="00202C8A"/>
    <w:rsid w:val="00233202"/>
    <w:rsid w:val="00233D5B"/>
    <w:rsid w:val="00235A41"/>
    <w:rsid w:val="00236D42"/>
    <w:rsid w:val="00246C85"/>
    <w:rsid w:val="00263316"/>
    <w:rsid w:val="002664BE"/>
    <w:rsid w:val="00266ADC"/>
    <w:rsid w:val="00271195"/>
    <w:rsid w:val="00286D15"/>
    <w:rsid w:val="002A146C"/>
    <w:rsid w:val="002B21C3"/>
    <w:rsid w:val="002B47D0"/>
    <w:rsid w:val="002C419D"/>
    <w:rsid w:val="002C5729"/>
    <w:rsid w:val="002D6C5A"/>
    <w:rsid w:val="002E34E7"/>
    <w:rsid w:val="002E35BE"/>
    <w:rsid w:val="002E4998"/>
    <w:rsid w:val="002F179A"/>
    <w:rsid w:val="002F51A8"/>
    <w:rsid w:val="002F5AC1"/>
    <w:rsid w:val="003069EC"/>
    <w:rsid w:val="00313394"/>
    <w:rsid w:val="00313E56"/>
    <w:rsid w:val="00317082"/>
    <w:rsid w:val="00333C2B"/>
    <w:rsid w:val="003344EA"/>
    <w:rsid w:val="00335885"/>
    <w:rsid w:val="00337D69"/>
    <w:rsid w:val="00345796"/>
    <w:rsid w:val="0035366D"/>
    <w:rsid w:val="0035662D"/>
    <w:rsid w:val="00367F07"/>
    <w:rsid w:val="003764BC"/>
    <w:rsid w:val="003D5200"/>
    <w:rsid w:val="003D56BE"/>
    <w:rsid w:val="003D7E3A"/>
    <w:rsid w:val="003E2E91"/>
    <w:rsid w:val="003E507D"/>
    <w:rsid w:val="003F6898"/>
    <w:rsid w:val="00404AB7"/>
    <w:rsid w:val="00407338"/>
    <w:rsid w:val="00410B77"/>
    <w:rsid w:val="00411FAE"/>
    <w:rsid w:val="004146F5"/>
    <w:rsid w:val="004217BF"/>
    <w:rsid w:val="00422E16"/>
    <w:rsid w:val="004233D8"/>
    <w:rsid w:val="0042363A"/>
    <w:rsid w:val="00426765"/>
    <w:rsid w:val="0043186E"/>
    <w:rsid w:val="0043775D"/>
    <w:rsid w:val="00440EAF"/>
    <w:rsid w:val="004424F9"/>
    <w:rsid w:val="00450420"/>
    <w:rsid w:val="00451842"/>
    <w:rsid w:val="00453D58"/>
    <w:rsid w:val="004547D1"/>
    <w:rsid w:val="00455FCF"/>
    <w:rsid w:val="00460852"/>
    <w:rsid w:val="00470D17"/>
    <w:rsid w:val="00472944"/>
    <w:rsid w:val="00475CCC"/>
    <w:rsid w:val="004868FB"/>
    <w:rsid w:val="00491D47"/>
    <w:rsid w:val="004922FD"/>
    <w:rsid w:val="004965AD"/>
    <w:rsid w:val="004A196C"/>
    <w:rsid w:val="004A3097"/>
    <w:rsid w:val="004A3903"/>
    <w:rsid w:val="004B7B97"/>
    <w:rsid w:val="004C57EF"/>
    <w:rsid w:val="004D065A"/>
    <w:rsid w:val="004D1175"/>
    <w:rsid w:val="004D37F6"/>
    <w:rsid w:val="004D7E86"/>
    <w:rsid w:val="004E03E9"/>
    <w:rsid w:val="004E557D"/>
    <w:rsid w:val="004E5D6E"/>
    <w:rsid w:val="004F08BE"/>
    <w:rsid w:val="004F15A0"/>
    <w:rsid w:val="004F443F"/>
    <w:rsid w:val="004F445A"/>
    <w:rsid w:val="004F6A50"/>
    <w:rsid w:val="004F7DD8"/>
    <w:rsid w:val="005001D9"/>
    <w:rsid w:val="005036DC"/>
    <w:rsid w:val="00523E6C"/>
    <w:rsid w:val="00526FF4"/>
    <w:rsid w:val="005313FA"/>
    <w:rsid w:val="00533C46"/>
    <w:rsid w:val="00533CF5"/>
    <w:rsid w:val="00535C72"/>
    <w:rsid w:val="00542C75"/>
    <w:rsid w:val="005445A3"/>
    <w:rsid w:val="00547CB9"/>
    <w:rsid w:val="005519C1"/>
    <w:rsid w:val="00566002"/>
    <w:rsid w:val="005663B7"/>
    <w:rsid w:val="00567B93"/>
    <w:rsid w:val="00567DB0"/>
    <w:rsid w:val="0057349A"/>
    <w:rsid w:val="005735C8"/>
    <w:rsid w:val="00583732"/>
    <w:rsid w:val="00583B6E"/>
    <w:rsid w:val="00587727"/>
    <w:rsid w:val="005A2520"/>
    <w:rsid w:val="005A2751"/>
    <w:rsid w:val="005A3F6D"/>
    <w:rsid w:val="005C3B1D"/>
    <w:rsid w:val="005D1446"/>
    <w:rsid w:val="005D3A5E"/>
    <w:rsid w:val="005E7EB6"/>
    <w:rsid w:val="005F4056"/>
    <w:rsid w:val="00600D04"/>
    <w:rsid w:val="006171CC"/>
    <w:rsid w:val="00621975"/>
    <w:rsid w:val="00623B92"/>
    <w:rsid w:val="0062480A"/>
    <w:rsid w:val="00631A55"/>
    <w:rsid w:val="006523DC"/>
    <w:rsid w:val="00657A1E"/>
    <w:rsid w:val="00661914"/>
    <w:rsid w:val="00664113"/>
    <w:rsid w:val="00666E04"/>
    <w:rsid w:val="00673DA6"/>
    <w:rsid w:val="00676066"/>
    <w:rsid w:val="00676A01"/>
    <w:rsid w:val="006807BF"/>
    <w:rsid w:val="0069332F"/>
    <w:rsid w:val="006958D1"/>
    <w:rsid w:val="006B125C"/>
    <w:rsid w:val="006B4B2A"/>
    <w:rsid w:val="006B5D60"/>
    <w:rsid w:val="006C1557"/>
    <w:rsid w:val="006C4E85"/>
    <w:rsid w:val="006D3681"/>
    <w:rsid w:val="006D4A74"/>
    <w:rsid w:val="006D742D"/>
    <w:rsid w:val="006D7B19"/>
    <w:rsid w:val="006E659E"/>
    <w:rsid w:val="006F36C7"/>
    <w:rsid w:val="00700311"/>
    <w:rsid w:val="007077E6"/>
    <w:rsid w:val="007105A4"/>
    <w:rsid w:val="00714949"/>
    <w:rsid w:val="007169AA"/>
    <w:rsid w:val="0072232D"/>
    <w:rsid w:val="00724005"/>
    <w:rsid w:val="00724A89"/>
    <w:rsid w:val="0072601B"/>
    <w:rsid w:val="0073697A"/>
    <w:rsid w:val="0073776E"/>
    <w:rsid w:val="007444CD"/>
    <w:rsid w:val="00746409"/>
    <w:rsid w:val="00756872"/>
    <w:rsid w:val="007613E8"/>
    <w:rsid w:val="00761C82"/>
    <w:rsid w:val="007719CB"/>
    <w:rsid w:val="00786E06"/>
    <w:rsid w:val="007A71FD"/>
    <w:rsid w:val="007A7210"/>
    <w:rsid w:val="007B4676"/>
    <w:rsid w:val="007C78B0"/>
    <w:rsid w:val="007D1B43"/>
    <w:rsid w:val="007E1227"/>
    <w:rsid w:val="007F3917"/>
    <w:rsid w:val="00800D21"/>
    <w:rsid w:val="00803D6E"/>
    <w:rsid w:val="008234CC"/>
    <w:rsid w:val="00831F43"/>
    <w:rsid w:val="008334EB"/>
    <w:rsid w:val="00866D69"/>
    <w:rsid w:val="0086710B"/>
    <w:rsid w:val="00870412"/>
    <w:rsid w:val="008755CA"/>
    <w:rsid w:val="008807B1"/>
    <w:rsid w:val="00882854"/>
    <w:rsid w:val="00890C56"/>
    <w:rsid w:val="0089465E"/>
    <w:rsid w:val="008B23DC"/>
    <w:rsid w:val="008B30A3"/>
    <w:rsid w:val="008E6DA0"/>
    <w:rsid w:val="008F4817"/>
    <w:rsid w:val="008F5B97"/>
    <w:rsid w:val="009012DC"/>
    <w:rsid w:val="00902EE7"/>
    <w:rsid w:val="00907A19"/>
    <w:rsid w:val="00911D90"/>
    <w:rsid w:val="0091789F"/>
    <w:rsid w:val="00920B33"/>
    <w:rsid w:val="00926129"/>
    <w:rsid w:val="00930D83"/>
    <w:rsid w:val="00932977"/>
    <w:rsid w:val="00932B61"/>
    <w:rsid w:val="00935CC6"/>
    <w:rsid w:val="00941FAD"/>
    <w:rsid w:val="0095216A"/>
    <w:rsid w:val="00957A71"/>
    <w:rsid w:val="009725CD"/>
    <w:rsid w:val="00973B0E"/>
    <w:rsid w:val="009762AD"/>
    <w:rsid w:val="00980E85"/>
    <w:rsid w:val="009830CB"/>
    <w:rsid w:val="00990CE6"/>
    <w:rsid w:val="00990FBC"/>
    <w:rsid w:val="0099109C"/>
    <w:rsid w:val="00996FCF"/>
    <w:rsid w:val="00997C40"/>
    <w:rsid w:val="009A4152"/>
    <w:rsid w:val="009A4AA2"/>
    <w:rsid w:val="009A7C13"/>
    <w:rsid w:val="009C3C2E"/>
    <w:rsid w:val="009C6E31"/>
    <w:rsid w:val="009E1AEB"/>
    <w:rsid w:val="009E1BC7"/>
    <w:rsid w:val="009E1E95"/>
    <w:rsid w:val="009E2AED"/>
    <w:rsid w:val="009E3E98"/>
    <w:rsid w:val="009F0A00"/>
    <w:rsid w:val="009F4431"/>
    <w:rsid w:val="009F7DF5"/>
    <w:rsid w:val="00A00B40"/>
    <w:rsid w:val="00A012F8"/>
    <w:rsid w:val="00A05C48"/>
    <w:rsid w:val="00A065D2"/>
    <w:rsid w:val="00A07430"/>
    <w:rsid w:val="00A0743A"/>
    <w:rsid w:val="00A178B2"/>
    <w:rsid w:val="00A22C46"/>
    <w:rsid w:val="00A3122E"/>
    <w:rsid w:val="00A351D6"/>
    <w:rsid w:val="00A3692D"/>
    <w:rsid w:val="00A37B5E"/>
    <w:rsid w:val="00A55C8E"/>
    <w:rsid w:val="00A6131E"/>
    <w:rsid w:val="00A61516"/>
    <w:rsid w:val="00A6164C"/>
    <w:rsid w:val="00A65542"/>
    <w:rsid w:val="00A847FB"/>
    <w:rsid w:val="00A849E7"/>
    <w:rsid w:val="00A8527D"/>
    <w:rsid w:val="00A85CAA"/>
    <w:rsid w:val="00A9084C"/>
    <w:rsid w:val="00A91F90"/>
    <w:rsid w:val="00AB4AD3"/>
    <w:rsid w:val="00AD0EFF"/>
    <w:rsid w:val="00AD578F"/>
    <w:rsid w:val="00AE2C43"/>
    <w:rsid w:val="00AE71A5"/>
    <w:rsid w:val="00AF1054"/>
    <w:rsid w:val="00B063E0"/>
    <w:rsid w:val="00B17A79"/>
    <w:rsid w:val="00B2311D"/>
    <w:rsid w:val="00B33E63"/>
    <w:rsid w:val="00B348EA"/>
    <w:rsid w:val="00B42DFA"/>
    <w:rsid w:val="00B43B7E"/>
    <w:rsid w:val="00B45C1D"/>
    <w:rsid w:val="00B47AE8"/>
    <w:rsid w:val="00B53222"/>
    <w:rsid w:val="00B60D35"/>
    <w:rsid w:val="00B61083"/>
    <w:rsid w:val="00B77B27"/>
    <w:rsid w:val="00B82E35"/>
    <w:rsid w:val="00B8534A"/>
    <w:rsid w:val="00B97711"/>
    <w:rsid w:val="00BA59BF"/>
    <w:rsid w:val="00BA6A99"/>
    <w:rsid w:val="00BA7797"/>
    <w:rsid w:val="00BB7478"/>
    <w:rsid w:val="00BB7ADC"/>
    <w:rsid w:val="00BC09A3"/>
    <w:rsid w:val="00BD757F"/>
    <w:rsid w:val="00BE0738"/>
    <w:rsid w:val="00BE17FA"/>
    <w:rsid w:val="00BE32F2"/>
    <w:rsid w:val="00BF4D38"/>
    <w:rsid w:val="00BF5124"/>
    <w:rsid w:val="00C01DBC"/>
    <w:rsid w:val="00C02B6A"/>
    <w:rsid w:val="00C04247"/>
    <w:rsid w:val="00C04275"/>
    <w:rsid w:val="00C14C61"/>
    <w:rsid w:val="00C274F0"/>
    <w:rsid w:val="00C27D53"/>
    <w:rsid w:val="00C310BF"/>
    <w:rsid w:val="00C31D4F"/>
    <w:rsid w:val="00C326E1"/>
    <w:rsid w:val="00C3379E"/>
    <w:rsid w:val="00C4782A"/>
    <w:rsid w:val="00C641C7"/>
    <w:rsid w:val="00C64DE4"/>
    <w:rsid w:val="00C6539E"/>
    <w:rsid w:val="00C70E45"/>
    <w:rsid w:val="00C72259"/>
    <w:rsid w:val="00C769C7"/>
    <w:rsid w:val="00C84F9A"/>
    <w:rsid w:val="00C926B0"/>
    <w:rsid w:val="00C97BC1"/>
    <w:rsid w:val="00CA4EE4"/>
    <w:rsid w:val="00CA7B63"/>
    <w:rsid w:val="00CC21A9"/>
    <w:rsid w:val="00CD12BB"/>
    <w:rsid w:val="00CD5086"/>
    <w:rsid w:val="00CD717D"/>
    <w:rsid w:val="00D030AA"/>
    <w:rsid w:val="00D069EC"/>
    <w:rsid w:val="00D1527C"/>
    <w:rsid w:val="00D338A5"/>
    <w:rsid w:val="00D34895"/>
    <w:rsid w:val="00D379E1"/>
    <w:rsid w:val="00D64AD8"/>
    <w:rsid w:val="00D7020F"/>
    <w:rsid w:val="00D90A02"/>
    <w:rsid w:val="00D94897"/>
    <w:rsid w:val="00DA461A"/>
    <w:rsid w:val="00DB0570"/>
    <w:rsid w:val="00DB6F7E"/>
    <w:rsid w:val="00DD4005"/>
    <w:rsid w:val="00DD48F6"/>
    <w:rsid w:val="00DD615F"/>
    <w:rsid w:val="00E12AF1"/>
    <w:rsid w:val="00E14BEA"/>
    <w:rsid w:val="00E21EC9"/>
    <w:rsid w:val="00E22B19"/>
    <w:rsid w:val="00E22B96"/>
    <w:rsid w:val="00E3605D"/>
    <w:rsid w:val="00E466B7"/>
    <w:rsid w:val="00E5018D"/>
    <w:rsid w:val="00E55198"/>
    <w:rsid w:val="00E671CF"/>
    <w:rsid w:val="00E80733"/>
    <w:rsid w:val="00E81D44"/>
    <w:rsid w:val="00E84CFE"/>
    <w:rsid w:val="00E87526"/>
    <w:rsid w:val="00E92745"/>
    <w:rsid w:val="00E92DE7"/>
    <w:rsid w:val="00E95066"/>
    <w:rsid w:val="00EA1221"/>
    <w:rsid w:val="00EA4254"/>
    <w:rsid w:val="00EA4DB5"/>
    <w:rsid w:val="00EA6F18"/>
    <w:rsid w:val="00EB11FF"/>
    <w:rsid w:val="00EB5ED2"/>
    <w:rsid w:val="00EB74FB"/>
    <w:rsid w:val="00EC02DC"/>
    <w:rsid w:val="00EC3643"/>
    <w:rsid w:val="00ED4B51"/>
    <w:rsid w:val="00ED5CFF"/>
    <w:rsid w:val="00ED6612"/>
    <w:rsid w:val="00ED7527"/>
    <w:rsid w:val="00EE0759"/>
    <w:rsid w:val="00EE17EE"/>
    <w:rsid w:val="00EE6406"/>
    <w:rsid w:val="00EE7B3F"/>
    <w:rsid w:val="00EF7C6B"/>
    <w:rsid w:val="00F06D35"/>
    <w:rsid w:val="00F10B08"/>
    <w:rsid w:val="00F11A93"/>
    <w:rsid w:val="00F11EB6"/>
    <w:rsid w:val="00F12965"/>
    <w:rsid w:val="00F20332"/>
    <w:rsid w:val="00F33B56"/>
    <w:rsid w:val="00F4208B"/>
    <w:rsid w:val="00F450B0"/>
    <w:rsid w:val="00F46F60"/>
    <w:rsid w:val="00F85ECE"/>
    <w:rsid w:val="00F941AD"/>
    <w:rsid w:val="00FA2016"/>
    <w:rsid w:val="00FA4C7E"/>
    <w:rsid w:val="00FB6953"/>
    <w:rsid w:val="00FB7F29"/>
    <w:rsid w:val="00FF4820"/>
    <w:rsid w:val="00FF4C73"/>
    <w:rsid w:val="00F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75"/>
  </w:style>
  <w:style w:type="paragraph" w:styleId="1">
    <w:name w:val="heading 1"/>
    <w:basedOn w:val="a"/>
    <w:next w:val="a"/>
    <w:link w:val="10"/>
    <w:uiPriority w:val="9"/>
    <w:qFormat/>
    <w:rsid w:val="005A27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B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33D5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33D5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33D5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33D5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33D5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3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D5B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566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573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7349A"/>
  </w:style>
  <w:style w:type="paragraph" w:styleId="ae">
    <w:name w:val="footer"/>
    <w:basedOn w:val="a"/>
    <w:link w:val="af"/>
    <w:uiPriority w:val="99"/>
    <w:semiHidden/>
    <w:unhideWhenUsed/>
    <w:rsid w:val="00573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7349A"/>
  </w:style>
  <w:style w:type="paragraph" w:styleId="af0">
    <w:name w:val="Title"/>
    <w:basedOn w:val="a"/>
    <w:next w:val="a"/>
    <w:link w:val="af1"/>
    <w:uiPriority w:val="10"/>
    <w:qFormat/>
    <w:rsid w:val="000545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0545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A27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No Spacing"/>
    <w:uiPriority w:val="1"/>
    <w:qFormat/>
    <w:rsid w:val="00EE0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954F-2FBF-4906-9B0B-6B612915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25</Pages>
  <Words>6531</Words>
  <Characters>37228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Kafedra Fizkultury</cp:lastModifiedBy>
  <cp:revision>30</cp:revision>
  <cp:lastPrinted>2011-05-20T10:57:00Z</cp:lastPrinted>
  <dcterms:created xsi:type="dcterms:W3CDTF">2011-05-05T08:28:00Z</dcterms:created>
  <dcterms:modified xsi:type="dcterms:W3CDTF">2018-03-05T12:09:00Z</dcterms:modified>
</cp:coreProperties>
</file>